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48" w:type="dxa"/>
        <w:tblInd w:w="-65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1"/>
        <w:gridCol w:w="14"/>
        <w:gridCol w:w="1120"/>
        <w:gridCol w:w="4536"/>
        <w:gridCol w:w="2367"/>
      </w:tblGrid>
      <w:tr w:rsidR="00E41A6C" w:rsidRPr="00DD510D" w14:paraId="0831FEF9" w14:textId="77777777" w:rsidTr="00F33C2F">
        <w:trPr>
          <w:trHeight w:val="590"/>
        </w:trPr>
        <w:tc>
          <w:tcPr>
            <w:tcW w:w="10248" w:type="dxa"/>
            <w:gridSpan w:val="5"/>
          </w:tcPr>
          <w:p w14:paraId="0A44E0DB" w14:textId="77777777" w:rsidR="00942A8B" w:rsidRDefault="00942A8B" w:rsidP="00942A8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28BA13E4" wp14:editId="0599D5F2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40005</wp:posOffset>
                  </wp:positionV>
                  <wp:extent cx="1571625" cy="371475"/>
                  <wp:effectExtent l="0" t="0" r="9525" b="952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対日理解促進交流プログラム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「</w:t>
            </w:r>
            <w:r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JENESYS201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9」　</w:t>
            </w:r>
          </w:p>
          <w:p w14:paraId="0F72E197" w14:textId="77777777" w:rsidR="00942A8B" w:rsidRDefault="00942A8B" w:rsidP="00942A8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大学生</w:t>
            </w:r>
            <w:r w:rsidR="009F1649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・大学院生</w:t>
            </w:r>
            <w:r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派遣</w:t>
            </w:r>
          </w:p>
          <w:p w14:paraId="454521E4" w14:textId="77777777" w:rsidR="00E41A6C" w:rsidRPr="00B230F4" w:rsidRDefault="00942A8B" w:rsidP="00942A8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4"/>
                <w:szCs w:val="24"/>
              </w:rPr>
            </w:pPr>
            <w:r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応募申込書（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グループ</w:t>
            </w:r>
            <w:r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用）</w:t>
            </w:r>
          </w:p>
        </w:tc>
      </w:tr>
      <w:tr w:rsidR="008A1C24" w:rsidRPr="00DD510D" w14:paraId="7DAA94A3" w14:textId="77777777" w:rsidTr="00F33C2F">
        <w:trPr>
          <w:trHeight w:val="291"/>
        </w:trPr>
        <w:tc>
          <w:tcPr>
            <w:tcW w:w="10248" w:type="dxa"/>
            <w:gridSpan w:val="5"/>
            <w:tcBorders>
              <w:bottom w:val="double" w:sz="4" w:space="0" w:color="auto"/>
            </w:tcBorders>
          </w:tcPr>
          <w:p w14:paraId="010F5374" w14:textId="77777777" w:rsidR="0094524C" w:rsidRPr="00942A8B" w:rsidRDefault="00644F43" w:rsidP="00942A8B">
            <w:pPr>
              <w:wordWrap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Ｐゴシック" w:eastAsia="ＭＳ Ｐゴシック" w:hAnsi="ＭＳ Ｐゴシック" w:cs="Ariel"/>
                <w:b/>
                <w:color w:val="FF0000"/>
                <w:kern w:val="0"/>
                <w:sz w:val="20"/>
                <w:szCs w:val="20"/>
              </w:rPr>
            </w:pP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※パソコン入力にてお願いします。</w:t>
            </w:r>
          </w:p>
          <w:p w14:paraId="4A61C960" w14:textId="77777777" w:rsidR="00F75C35" w:rsidRDefault="00422501" w:rsidP="00F804E0">
            <w:pPr>
              <w:autoSpaceDE w:val="0"/>
              <w:autoSpaceDN w:val="0"/>
              <w:adjustRightInd w:val="0"/>
              <w:spacing w:afterLines="50" w:after="180" w:line="280" w:lineRule="exact"/>
              <w:jc w:val="left"/>
              <w:rPr>
                <w:rFonts w:ascii="ＭＳ Ｐゴシック" w:eastAsia="ＭＳ Ｐゴシック" w:hAnsi="ＭＳ Ｐゴシック" w:cs="Ariel"/>
                <w:b/>
                <w:color w:val="FF0000"/>
                <w:kern w:val="0"/>
                <w:sz w:val="20"/>
                <w:szCs w:val="20"/>
              </w:rPr>
            </w:pP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※</w:t>
            </w:r>
            <w:r w:rsidR="00942A8B"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選考結果</w:t>
            </w: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、渡航手続き等、メールでの連絡が中心となります。必ず</w:t>
            </w:r>
            <w:r w:rsidR="0012334C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日常</w:t>
            </w: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的に確認するメールアドレスを記載下さい。</w:t>
            </w:r>
          </w:p>
          <w:tbl>
            <w:tblPr>
              <w:tblStyle w:val="af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06"/>
              <w:gridCol w:w="1701"/>
              <w:gridCol w:w="6128"/>
            </w:tblGrid>
            <w:tr w:rsidR="006652B5" w14:paraId="05DF4E3B" w14:textId="77777777" w:rsidTr="00BF151F">
              <w:tc>
                <w:tcPr>
                  <w:tcW w:w="2206" w:type="dxa"/>
                  <w:vMerge w:val="restart"/>
                </w:tcPr>
                <w:p w14:paraId="7CE362AA" w14:textId="2B9F15FD" w:rsidR="006652B5" w:rsidRPr="00F804E0" w:rsidRDefault="006652B5" w:rsidP="00F804E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ＭＳ Ｐゴシック" w:eastAsia="ＭＳ Ｐゴシック" w:hAnsi="ＭＳ Ｐゴシック" w:cs="Ariel"/>
                      <w:b/>
                      <w:kern w:val="0"/>
                      <w:sz w:val="20"/>
                      <w:szCs w:val="20"/>
                    </w:rPr>
                  </w:pPr>
                  <w:r w:rsidRPr="00F804E0">
                    <w:rPr>
                      <w:rFonts w:ascii="ＭＳ Ｐゴシック" w:eastAsia="ＭＳ Ｐゴシック" w:hAnsi="ＭＳ Ｐゴシック" w:cs="Ariel" w:hint="eastAsia"/>
                      <w:b/>
                      <w:kern w:val="0"/>
                      <w:sz w:val="20"/>
                      <w:szCs w:val="20"/>
                    </w:rPr>
                    <w:t>派遣希望国</w:t>
                  </w:r>
                </w:p>
              </w:tc>
              <w:tc>
                <w:tcPr>
                  <w:tcW w:w="1701" w:type="dxa"/>
                </w:tcPr>
                <w:p w14:paraId="3A4D013B" w14:textId="0C2BBCB9" w:rsidR="006652B5" w:rsidRPr="00F804E0" w:rsidRDefault="006652B5" w:rsidP="00F804E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ＭＳ Ｐゴシック" w:eastAsia="ＭＳ Ｐゴシック" w:hAnsi="ＭＳ Ｐゴシック" w:cs="Ariel"/>
                      <w:b/>
                      <w:kern w:val="0"/>
                      <w:sz w:val="20"/>
                      <w:szCs w:val="20"/>
                    </w:rPr>
                  </w:pPr>
                  <w:r w:rsidRPr="00F804E0">
                    <w:rPr>
                      <w:rFonts w:ascii="ＭＳ Ｐゴシック" w:eastAsia="ＭＳ Ｐゴシック" w:hAnsi="ＭＳ Ｐゴシック" w:cs="Ariel" w:hint="eastAsia"/>
                      <w:b/>
                      <w:kern w:val="0"/>
                      <w:sz w:val="20"/>
                      <w:szCs w:val="20"/>
                    </w:rPr>
                    <w:t>第一希望</w:t>
                  </w:r>
                </w:p>
              </w:tc>
              <w:tc>
                <w:tcPr>
                  <w:tcW w:w="6128" w:type="dxa"/>
                </w:tcPr>
                <w:p w14:paraId="3734F672" w14:textId="77777777" w:rsidR="006652B5" w:rsidRDefault="006652B5" w:rsidP="0012334C">
                  <w:pPr>
                    <w:autoSpaceDE w:val="0"/>
                    <w:autoSpaceDN w:val="0"/>
                    <w:adjustRightInd w:val="0"/>
                    <w:spacing w:line="280" w:lineRule="exact"/>
                    <w:jc w:val="left"/>
                    <w:rPr>
                      <w:rFonts w:ascii="ＭＳ Ｐゴシック" w:eastAsia="ＭＳ Ｐゴシック" w:hAnsi="ＭＳ Ｐゴシック" w:cs="Ariel"/>
                      <w:b/>
                      <w:color w:val="FF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6652B5" w14:paraId="7A82778F" w14:textId="77777777" w:rsidTr="00BF151F">
              <w:tc>
                <w:tcPr>
                  <w:tcW w:w="2206" w:type="dxa"/>
                  <w:vMerge/>
                </w:tcPr>
                <w:p w14:paraId="62C8E69A" w14:textId="77777777" w:rsidR="006652B5" w:rsidRPr="00F804E0" w:rsidRDefault="006652B5" w:rsidP="0012334C">
                  <w:pPr>
                    <w:autoSpaceDE w:val="0"/>
                    <w:autoSpaceDN w:val="0"/>
                    <w:adjustRightInd w:val="0"/>
                    <w:spacing w:line="280" w:lineRule="exact"/>
                    <w:jc w:val="left"/>
                    <w:rPr>
                      <w:rFonts w:ascii="ＭＳ Ｐゴシック" w:eastAsia="ＭＳ Ｐゴシック" w:hAnsi="ＭＳ Ｐゴシック" w:cs="Ariel"/>
                      <w:b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5043927D" w14:textId="217CF793" w:rsidR="006652B5" w:rsidRPr="00F804E0" w:rsidRDefault="006652B5" w:rsidP="00F804E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ＭＳ Ｐゴシック" w:eastAsia="ＭＳ Ｐゴシック" w:hAnsi="ＭＳ Ｐゴシック" w:cs="Ariel"/>
                      <w:b/>
                      <w:kern w:val="0"/>
                      <w:sz w:val="20"/>
                      <w:szCs w:val="20"/>
                    </w:rPr>
                  </w:pPr>
                  <w:r w:rsidRPr="00F804E0">
                    <w:rPr>
                      <w:rFonts w:ascii="ＭＳ Ｐゴシック" w:eastAsia="ＭＳ Ｐゴシック" w:hAnsi="ＭＳ Ｐゴシック" w:cs="Ariel" w:hint="eastAsia"/>
                      <w:b/>
                      <w:kern w:val="0"/>
                      <w:sz w:val="20"/>
                      <w:szCs w:val="20"/>
                    </w:rPr>
                    <w:t>第二希望</w:t>
                  </w:r>
                </w:p>
              </w:tc>
              <w:tc>
                <w:tcPr>
                  <w:tcW w:w="6128" w:type="dxa"/>
                </w:tcPr>
                <w:p w14:paraId="4B579881" w14:textId="77777777" w:rsidR="006652B5" w:rsidRDefault="006652B5" w:rsidP="0012334C">
                  <w:pPr>
                    <w:autoSpaceDE w:val="0"/>
                    <w:autoSpaceDN w:val="0"/>
                    <w:adjustRightInd w:val="0"/>
                    <w:spacing w:line="280" w:lineRule="exact"/>
                    <w:jc w:val="left"/>
                    <w:rPr>
                      <w:rFonts w:ascii="ＭＳ Ｐゴシック" w:eastAsia="ＭＳ Ｐゴシック" w:hAnsi="ＭＳ Ｐゴシック" w:cs="Ariel"/>
                      <w:b/>
                      <w:color w:val="FF0000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6652B5" w14:paraId="6E43276F" w14:textId="77777777" w:rsidTr="009C0294">
              <w:tc>
                <w:tcPr>
                  <w:tcW w:w="2206" w:type="dxa"/>
                  <w:vMerge/>
                </w:tcPr>
                <w:p w14:paraId="7A319BF6" w14:textId="77777777" w:rsidR="006652B5" w:rsidRPr="00F804E0" w:rsidRDefault="006652B5" w:rsidP="0012334C">
                  <w:pPr>
                    <w:autoSpaceDE w:val="0"/>
                    <w:autoSpaceDN w:val="0"/>
                    <w:adjustRightInd w:val="0"/>
                    <w:spacing w:line="280" w:lineRule="exact"/>
                    <w:jc w:val="left"/>
                    <w:rPr>
                      <w:rFonts w:ascii="ＭＳ Ｐゴシック" w:eastAsia="ＭＳ Ｐゴシック" w:hAnsi="ＭＳ Ｐゴシック" w:cs="Ariel"/>
                      <w:b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5C3925AD" w14:textId="41D9111F" w:rsidR="006652B5" w:rsidRPr="00F804E0" w:rsidRDefault="006652B5" w:rsidP="00F804E0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ascii="ＭＳ Ｐゴシック" w:eastAsia="ＭＳ Ｐゴシック" w:hAnsi="ＭＳ Ｐゴシック" w:cs="Ariel"/>
                      <w:b/>
                      <w:kern w:val="0"/>
                      <w:sz w:val="20"/>
                      <w:szCs w:val="20"/>
                    </w:rPr>
                  </w:pPr>
                  <w:r w:rsidRPr="00F804E0">
                    <w:rPr>
                      <w:rFonts w:ascii="ＭＳ Ｐゴシック" w:eastAsia="ＭＳ Ｐゴシック" w:hAnsi="ＭＳ Ｐゴシック" w:cs="Ariel" w:hint="eastAsia"/>
                      <w:b/>
                      <w:kern w:val="0"/>
                      <w:sz w:val="20"/>
                      <w:szCs w:val="20"/>
                    </w:rPr>
                    <w:t>第三希望</w:t>
                  </w:r>
                </w:p>
              </w:tc>
              <w:tc>
                <w:tcPr>
                  <w:tcW w:w="6128" w:type="dxa"/>
                </w:tcPr>
                <w:p w14:paraId="17673AB0" w14:textId="77777777" w:rsidR="006652B5" w:rsidRDefault="006652B5" w:rsidP="0012334C">
                  <w:pPr>
                    <w:autoSpaceDE w:val="0"/>
                    <w:autoSpaceDN w:val="0"/>
                    <w:adjustRightInd w:val="0"/>
                    <w:spacing w:line="280" w:lineRule="exact"/>
                    <w:jc w:val="left"/>
                    <w:rPr>
                      <w:rFonts w:ascii="ＭＳ Ｐゴシック" w:eastAsia="ＭＳ Ｐゴシック" w:hAnsi="ＭＳ Ｐゴシック" w:cs="Ariel"/>
                      <w:b/>
                      <w:color w:val="FF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44013712" w14:textId="247731E8" w:rsidR="00E41A6C" w:rsidRPr="00942A8B" w:rsidRDefault="00E41A6C" w:rsidP="0012334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Ｐゴシック" w:eastAsia="ＭＳ Ｐゴシック" w:hAnsi="ＭＳ Ｐゴシック" w:cs="Ariel"/>
                <w:b/>
                <w:color w:val="000000"/>
                <w:kern w:val="0"/>
                <w:szCs w:val="21"/>
              </w:rPr>
            </w:pP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000000"/>
                <w:kern w:val="0"/>
                <w:szCs w:val="21"/>
              </w:rPr>
              <w:t xml:space="preserve">　　　　　　</w:t>
            </w:r>
          </w:p>
        </w:tc>
      </w:tr>
      <w:tr w:rsidR="00AA648F" w:rsidRPr="00DD510D" w14:paraId="0D7177E6" w14:textId="77777777" w:rsidTr="00F33C2F">
        <w:trPr>
          <w:trHeight w:val="324"/>
        </w:trPr>
        <w:tc>
          <w:tcPr>
            <w:tcW w:w="10248" w:type="dxa"/>
            <w:gridSpan w:val="5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14153A7D" w14:textId="77777777" w:rsidR="00AA648F" w:rsidRPr="008B3FC9" w:rsidRDefault="00AA648F" w:rsidP="008B3FC9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4"/>
              </w:rPr>
            </w:pPr>
            <w:r w:rsidRPr="008B3FC9"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  <w:t xml:space="preserve">1. </w:t>
            </w:r>
            <w:r w:rsidR="00877887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4"/>
              </w:rPr>
              <w:t>メンバー</w:t>
            </w:r>
            <w:r w:rsidR="0094524C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4"/>
              </w:rPr>
              <w:t>情報</w:t>
            </w:r>
          </w:p>
        </w:tc>
      </w:tr>
      <w:tr w:rsidR="001903EA" w:rsidRPr="00DD510D" w14:paraId="19697FB4" w14:textId="77777777" w:rsidTr="00F804E0">
        <w:trPr>
          <w:trHeight w:val="437"/>
        </w:trPr>
        <w:tc>
          <w:tcPr>
            <w:tcW w:w="221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1165A8" w14:textId="77777777" w:rsidR="001903EA" w:rsidRPr="008B3FC9" w:rsidRDefault="001903EA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4"/>
              </w:rPr>
              <w:t>大学名</w:t>
            </w:r>
          </w:p>
        </w:tc>
        <w:tc>
          <w:tcPr>
            <w:tcW w:w="8037" w:type="dxa"/>
            <w:gridSpan w:val="4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1775B33A" w14:textId="77777777" w:rsidR="001903EA" w:rsidRPr="008B3FC9" w:rsidRDefault="001903EA" w:rsidP="008B3FC9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C06CDE" w:rsidRPr="00DD510D" w14:paraId="64CC5C44" w14:textId="77777777" w:rsidTr="00306635">
        <w:trPr>
          <w:trHeight w:val="222"/>
        </w:trPr>
        <w:tc>
          <w:tcPr>
            <w:tcW w:w="2225" w:type="dxa"/>
            <w:gridSpan w:val="2"/>
            <w:vMerge w:val="restart"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7F54E8BD" w14:textId="77777777" w:rsidR="00C06CDE" w:rsidRDefault="00F33C2F" w:rsidP="009210F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リーダー情報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  <w:shd w:val="clear" w:color="auto" w:fill="FBE4D5" w:themeFill="accent2" w:themeFillTint="33"/>
          </w:tcPr>
          <w:p w14:paraId="77719E62" w14:textId="77777777" w:rsidR="00F33C2F" w:rsidRDefault="00F33C2F" w:rsidP="004611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氏名</w:t>
            </w:r>
          </w:p>
          <w:p w14:paraId="5CD5FC07" w14:textId="77777777" w:rsidR="00C06CDE" w:rsidRPr="0026298F" w:rsidRDefault="00F33C2F" w:rsidP="004611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性別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7E13" w14:textId="77777777" w:rsidR="004611EA" w:rsidRDefault="004611EA" w:rsidP="004611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氏名　（カナ）</w:t>
            </w:r>
          </w:p>
          <w:p w14:paraId="641B5719" w14:textId="77777777" w:rsidR="00F33C2F" w:rsidRDefault="004611EA" w:rsidP="004611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　　　　　　　　　　　　　　　　　　　　（　　　　　　　　　　　　　　　　）　</w:t>
            </w:r>
          </w:p>
        </w:tc>
        <w:tc>
          <w:tcPr>
            <w:tcW w:w="2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7E93CC4" w14:textId="77777777" w:rsidR="00F33C2F" w:rsidRDefault="00F33C2F" w:rsidP="009210F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性別</w:t>
            </w:r>
          </w:p>
          <w:p w14:paraId="19CCE726" w14:textId="77777777" w:rsidR="00C06CDE" w:rsidRDefault="008102AC" w:rsidP="00F33C2F">
            <w:pPr>
              <w:autoSpaceDE w:val="0"/>
              <w:autoSpaceDN w:val="0"/>
              <w:adjustRightInd w:val="0"/>
              <w:ind w:firstLineChars="100" w:firstLine="211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kern w:val="0"/>
                  <w:szCs w:val="21"/>
                </w:rPr>
                <w:id w:val="-19007394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33C2F">
                  <w:rPr>
                    <w:rFonts w:ascii="ＭＳ ゴシック" w:eastAsia="ＭＳ ゴシック" w:hAnsi="ＭＳ ゴシック" w:cs="ＭＳ Ｐゴシック" w:hint="eastAsia"/>
                    <w:b/>
                    <w:bCs/>
                    <w:color w:val="000000"/>
                    <w:kern w:val="0"/>
                    <w:szCs w:val="21"/>
                  </w:rPr>
                  <w:t>☐</w:t>
                </w:r>
              </w:sdtContent>
            </w:sdt>
            <w:r w:rsidR="00F33C2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Cs w:val="21"/>
              </w:rPr>
              <w:t xml:space="preserve">男性　　</w:t>
            </w:r>
            <w:sdt>
              <w:sdtPr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kern w:val="0"/>
                  <w:szCs w:val="21"/>
                </w:rPr>
                <w:id w:val="14497390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33C2F">
                  <w:rPr>
                    <w:rFonts w:ascii="ＭＳ ゴシック" w:eastAsia="ＭＳ ゴシック" w:hAnsi="ＭＳ ゴシック" w:cs="ＭＳ Ｐゴシック" w:hint="eastAsia"/>
                    <w:b/>
                    <w:bCs/>
                    <w:color w:val="000000"/>
                    <w:kern w:val="0"/>
                    <w:szCs w:val="21"/>
                  </w:rPr>
                  <w:t>☐</w:t>
                </w:r>
              </w:sdtContent>
            </w:sdt>
            <w:r w:rsidR="00F33C2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Cs w:val="21"/>
              </w:rPr>
              <w:t>女性</w:t>
            </w:r>
          </w:p>
        </w:tc>
      </w:tr>
      <w:tr w:rsidR="00C06CDE" w:rsidRPr="00DD510D" w14:paraId="30F56C85" w14:textId="77777777" w:rsidTr="00306635">
        <w:trPr>
          <w:trHeight w:val="338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0EFC9724" w14:textId="77777777" w:rsidR="00C06CDE" w:rsidRDefault="00C06CDE" w:rsidP="009210F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  <w:shd w:val="clear" w:color="auto" w:fill="FBE4D5" w:themeFill="accent2" w:themeFillTint="33"/>
            <w:vAlign w:val="center"/>
          </w:tcPr>
          <w:p w14:paraId="0B3EEBEA" w14:textId="77777777" w:rsidR="00F33C2F" w:rsidRPr="0026298F" w:rsidRDefault="00C06CDE" w:rsidP="004611E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 w:rsidRPr="0026298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携帯電話</w:t>
            </w:r>
          </w:p>
        </w:tc>
        <w:tc>
          <w:tcPr>
            <w:tcW w:w="6903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7ED2D74" w14:textId="77777777" w:rsidR="00C06CDE" w:rsidRPr="00D0257E" w:rsidRDefault="00C06CDE" w:rsidP="004611EA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（番号）　　　　　　　　　　　　　　　　　　　　</w:t>
            </w:r>
            <w:r w:rsidR="00F33C2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（Mail</w:t>
            </w:r>
            <w:r w:rsidR="00F33C2F"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　　　　　　　　　　　　　　　　　　　　　　　　　</w:t>
            </w:r>
          </w:p>
        </w:tc>
      </w:tr>
      <w:tr w:rsidR="00F33C2F" w:rsidRPr="00DD510D" w14:paraId="115DA15C" w14:textId="77777777" w:rsidTr="00306635">
        <w:trPr>
          <w:trHeight w:val="222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5250F8B1" w14:textId="77777777" w:rsidR="00F33C2F" w:rsidRDefault="00F33C2F" w:rsidP="009210F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  <w:shd w:val="clear" w:color="auto" w:fill="FBE4D5" w:themeFill="accent2" w:themeFillTint="33"/>
          </w:tcPr>
          <w:p w14:paraId="076177FE" w14:textId="77777777" w:rsidR="00F33C2F" w:rsidRPr="0026298F" w:rsidRDefault="004611EA" w:rsidP="004611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 w:rsidRPr="0026298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6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1450F02" w14:textId="77777777" w:rsidR="00F33C2F" w:rsidRPr="00D0257E" w:rsidRDefault="00F33C2F" w:rsidP="009210F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（PC</w:t>
            </w: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  <w:t>）</w:t>
            </w:r>
          </w:p>
        </w:tc>
      </w:tr>
      <w:tr w:rsidR="00F33C2F" w:rsidRPr="00DD510D" w14:paraId="3A7F8374" w14:textId="77777777" w:rsidTr="00306635">
        <w:trPr>
          <w:trHeight w:val="222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500413E6" w14:textId="77777777" w:rsidR="00F33C2F" w:rsidRDefault="00F33C2F" w:rsidP="009210F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  <w:shd w:val="clear" w:color="auto" w:fill="FBE4D5" w:themeFill="accent2" w:themeFillTint="33"/>
          </w:tcPr>
          <w:p w14:paraId="477C315A" w14:textId="77777777" w:rsidR="00F33C2F" w:rsidRPr="0026298F" w:rsidRDefault="004611EA" w:rsidP="004611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住所</w:t>
            </w:r>
          </w:p>
        </w:tc>
        <w:tc>
          <w:tcPr>
            <w:tcW w:w="6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27E1886" w14:textId="77777777" w:rsidR="00F33C2F" w:rsidRPr="00D0257E" w:rsidRDefault="00F33C2F" w:rsidP="009210F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F33C2F" w:rsidRPr="00DD510D" w14:paraId="2C523D9A" w14:textId="77777777" w:rsidTr="00306635">
        <w:trPr>
          <w:trHeight w:val="222"/>
        </w:trPr>
        <w:tc>
          <w:tcPr>
            <w:tcW w:w="2225" w:type="dxa"/>
            <w:gridSpan w:val="2"/>
            <w:vMerge w:val="restart"/>
            <w:tcBorders>
              <w:top w:val="single" w:sz="4" w:space="0" w:color="000000"/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48E2CA84" w14:textId="77777777" w:rsidR="00F33C2F" w:rsidRDefault="00F33C2F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その他</w:t>
            </w:r>
            <w:r w:rsidRPr="00306635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  <w:shd w:val="clear" w:color="auto" w:fill="FBE4D5" w:themeFill="accent2" w:themeFillTint="33"/>
              </w:rPr>
              <w:t>メンバー</w:t>
            </w:r>
          </w:p>
        </w:tc>
        <w:tc>
          <w:tcPr>
            <w:tcW w:w="8023" w:type="dxa"/>
            <w:gridSpan w:val="3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clear" w:color="auto" w:fill="auto"/>
          </w:tcPr>
          <w:p w14:paraId="3F7FFE79" w14:textId="248BEA40" w:rsidR="00F33C2F" w:rsidRDefault="00F33C2F" w:rsidP="001B3C40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氏名：　　　　　　　　　　　　　　　　　　　　学部・学科：　　　　　　　　　　</w:t>
            </w:r>
            <w:r w:rsidR="006B03E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　　　　　　</w:t>
            </w:r>
            <w:bookmarkStart w:id="0" w:name="_GoBack"/>
            <w:bookmarkEnd w:id="0"/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学年：</w:t>
            </w:r>
          </w:p>
        </w:tc>
      </w:tr>
      <w:tr w:rsidR="00F33C2F" w:rsidRPr="00DD510D" w14:paraId="09A2593C" w14:textId="77777777" w:rsidTr="00306635">
        <w:trPr>
          <w:trHeight w:val="222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6A120805" w14:textId="77777777" w:rsidR="00F33C2F" w:rsidRDefault="00F33C2F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23" w:type="dxa"/>
            <w:gridSpan w:val="3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clear" w:color="auto" w:fill="auto"/>
          </w:tcPr>
          <w:p w14:paraId="50CAA82B" w14:textId="65BD16FB" w:rsidR="00F33C2F" w:rsidRDefault="00F33C2F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氏名：　　　　　　　　　　　　　　　　　　　　学部・学科：　　　　　　　　　　　　　　　　　　学年：</w:t>
            </w:r>
          </w:p>
        </w:tc>
      </w:tr>
      <w:tr w:rsidR="004611EA" w:rsidRPr="00DD510D" w14:paraId="27C32C85" w14:textId="77777777" w:rsidTr="00306635">
        <w:trPr>
          <w:trHeight w:val="222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3445FD95" w14:textId="77777777" w:rsidR="004611EA" w:rsidRDefault="004611EA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23" w:type="dxa"/>
            <w:gridSpan w:val="3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clear" w:color="auto" w:fill="auto"/>
          </w:tcPr>
          <w:p w14:paraId="7C1E0C1A" w14:textId="22278566" w:rsidR="004611EA" w:rsidRDefault="004611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氏名：　　　　　　　　　　　　　　　　　　　　学部・学科：　　　　　　　　　　　　　　　　　　学年：</w:t>
            </w:r>
          </w:p>
        </w:tc>
      </w:tr>
      <w:tr w:rsidR="00F33C2F" w:rsidRPr="00DD510D" w14:paraId="584F448D" w14:textId="77777777" w:rsidTr="00306635">
        <w:trPr>
          <w:trHeight w:val="222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058FB386" w14:textId="77777777" w:rsidR="00F33C2F" w:rsidRDefault="00F33C2F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23" w:type="dxa"/>
            <w:gridSpan w:val="3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clear" w:color="auto" w:fill="auto"/>
          </w:tcPr>
          <w:p w14:paraId="74E6E0E9" w14:textId="61354CA1" w:rsidR="00F33C2F" w:rsidRDefault="004611E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氏名：　　　　　　　　　　　　　　　　　　　　学部・学科：　　　　　　　　　　　　　　　　　　学年：</w:t>
            </w:r>
          </w:p>
        </w:tc>
      </w:tr>
      <w:tr w:rsidR="00F33C2F" w:rsidRPr="00DD510D" w14:paraId="384A52D9" w14:textId="77777777" w:rsidTr="00306635">
        <w:trPr>
          <w:trHeight w:val="222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7405C370" w14:textId="77777777" w:rsidR="00F33C2F" w:rsidRDefault="00F33C2F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23" w:type="dxa"/>
            <w:gridSpan w:val="3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shd w:val="clear" w:color="auto" w:fill="auto"/>
          </w:tcPr>
          <w:p w14:paraId="1C27A74F" w14:textId="54C9ADA1" w:rsidR="00F33C2F" w:rsidRPr="000F79D2" w:rsidRDefault="00F33C2F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6"/>
                <w:szCs w:val="16"/>
              </w:rPr>
              <w:t>氏名：　　　　　　　　　　　　　　　　　　　　学部・学科：　　　　　　　　　　　　　　　　　　学年：</w:t>
            </w:r>
          </w:p>
        </w:tc>
      </w:tr>
      <w:tr w:rsidR="00F33C2F" w:rsidRPr="00DD510D" w14:paraId="73D952E8" w14:textId="77777777" w:rsidTr="00F33C2F">
        <w:trPr>
          <w:trHeight w:val="312"/>
        </w:trPr>
        <w:tc>
          <w:tcPr>
            <w:tcW w:w="10248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6591DCF" w14:textId="77777777" w:rsidR="00F33C2F" w:rsidRPr="00D67930" w:rsidRDefault="00F33C2F" w:rsidP="001903EA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  <w:t xml:space="preserve">2. 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グループ紹介</w:t>
            </w:r>
          </w:p>
        </w:tc>
      </w:tr>
      <w:tr w:rsidR="00F33C2F" w:rsidRPr="00DD510D" w14:paraId="349BE06A" w14:textId="77777777" w:rsidTr="00F804E0">
        <w:trPr>
          <w:trHeight w:val="2469"/>
        </w:trPr>
        <w:tc>
          <w:tcPr>
            <w:tcW w:w="2225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734E7DC6" w14:textId="77777777" w:rsidR="00F33C2F" w:rsidRDefault="00F33C2F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253BF98F" w14:textId="77777777" w:rsidR="00F33C2F" w:rsidRDefault="00F33C2F" w:rsidP="00306635">
            <w:pPr>
              <w:shd w:val="clear" w:color="auto" w:fill="FBE4D5" w:themeFill="accent2" w:themeFillTint="33"/>
              <w:autoSpaceDE w:val="0"/>
              <w:autoSpaceDN w:val="0"/>
              <w:adjustRightInd w:val="0"/>
              <w:spacing w:line="260" w:lineRule="exac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8E1BAB2" w14:textId="77777777" w:rsidR="00F33C2F" w:rsidRDefault="00F33C2F" w:rsidP="00306635">
            <w:pPr>
              <w:shd w:val="clear" w:color="auto" w:fill="FBE4D5" w:themeFill="accent2" w:themeFillTint="33"/>
              <w:autoSpaceDE w:val="0"/>
              <w:autoSpaceDN w:val="0"/>
              <w:adjustRightInd w:val="0"/>
              <w:spacing w:line="260" w:lineRule="exac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56C3E6AD" w14:textId="77777777" w:rsidR="00F33C2F" w:rsidRDefault="00F33C2F" w:rsidP="00306635">
            <w:pPr>
              <w:shd w:val="clear" w:color="auto" w:fill="FBE4D5" w:themeFill="accent2" w:themeFillTint="33"/>
              <w:autoSpaceDE w:val="0"/>
              <w:autoSpaceDN w:val="0"/>
              <w:adjustRightInd w:val="0"/>
              <w:spacing w:line="260" w:lineRule="exac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3475548A" w14:textId="77777777" w:rsidR="00F33C2F" w:rsidRPr="004611EA" w:rsidRDefault="00F33C2F" w:rsidP="00306635">
            <w:pPr>
              <w:shd w:val="clear" w:color="auto" w:fill="FBE4D5" w:themeFill="accent2" w:themeFillTint="33"/>
              <w:autoSpaceDE w:val="0"/>
              <w:autoSpaceDN w:val="0"/>
              <w:adjustRightInd w:val="0"/>
              <w:spacing w:afterLines="50" w:after="180"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グループ紹介</w:t>
            </w:r>
          </w:p>
          <w:p w14:paraId="1438F5DF" w14:textId="77777777" w:rsidR="00F33C2F" w:rsidRPr="0026298F" w:rsidRDefault="004611EA" w:rsidP="00306635">
            <w:pPr>
              <w:shd w:val="clear" w:color="auto" w:fill="FBE4D5" w:themeFill="accent2" w:themeFillTint="33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Ariel"/>
                <w:color w:val="000000"/>
                <w:kern w:val="0"/>
                <w:sz w:val="20"/>
                <w:szCs w:val="20"/>
              </w:rPr>
            </w:pPr>
            <w:r w:rsidRPr="004611EA">
              <w:rPr>
                <w:rFonts w:ascii="ＭＳ Ｐゴシック" w:eastAsia="ＭＳ Ｐゴシック" w:hAnsi="ＭＳ Ｐゴシック" w:cs="Ariel" w:hint="eastAsia"/>
                <w:b/>
                <w:bCs/>
                <w:color w:val="FF0000"/>
                <w:kern w:val="0"/>
                <w:sz w:val="16"/>
                <w:szCs w:val="16"/>
              </w:rPr>
              <w:t>※</w:t>
            </w:r>
            <w:r w:rsidR="00F33C2F" w:rsidRPr="004611EA">
              <w:rPr>
                <w:rFonts w:ascii="ＭＳ Ｐゴシック" w:eastAsia="ＭＳ Ｐゴシック" w:hAnsi="ＭＳ Ｐゴシック" w:cs="Ariel" w:hint="eastAsia"/>
                <w:b/>
                <w:bCs/>
                <w:color w:val="FF0000"/>
                <w:kern w:val="0"/>
                <w:sz w:val="16"/>
                <w:szCs w:val="16"/>
              </w:rPr>
              <w:t>参加</w:t>
            </w:r>
            <w:r w:rsidRPr="004611EA">
              <w:rPr>
                <w:rFonts w:ascii="ＭＳ Ｐゴシック" w:eastAsia="ＭＳ Ｐゴシック" w:hAnsi="ＭＳ Ｐゴシック" w:cs="Ariel" w:hint="eastAsia"/>
                <w:b/>
                <w:bCs/>
                <w:color w:val="FF0000"/>
                <w:kern w:val="0"/>
                <w:sz w:val="16"/>
                <w:szCs w:val="16"/>
              </w:rPr>
              <w:t>への</w:t>
            </w:r>
            <w:r w:rsidR="00F33C2F" w:rsidRPr="004611EA">
              <w:rPr>
                <w:rFonts w:ascii="ＭＳ Ｐゴシック" w:eastAsia="ＭＳ Ｐゴシック" w:hAnsi="ＭＳ Ｐゴシック" w:cs="Ariel" w:hint="eastAsia"/>
                <w:b/>
                <w:bCs/>
                <w:color w:val="FF0000"/>
                <w:kern w:val="0"/>
                <w:sz w:val="16"/>
                <w:szCs w:val="16"/>
              </w:rPr>
              <w:t>意気込み、アピール、グループの特徴等</w:t>
            </w:r>
          </w:p>
        </w:tc>
        <w:tc>
          <w:tcPr>
            <w:tcW w:w="8023" w:type="dxa"/>
            <w:gridSpan w:val="3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83D2747" w14:textId="77777777" w:rsidR="00F33C2F" w:rsidRDefault="00F33C2F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D18C2A3" w14:textId="77777777" w:rsidR="00F33C2F" w:rsidRDefault="00F33C2F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9EF93A7" w14:textId="77777777" w:rsidR="00F33C2F" w:rsidRDefault="00F33C2F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47001621" w14:textId="77777777" w:rsidR="00F33C2F" w:rsidRDefault="00F33C2F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7BBFBB83" w14:textId="77777777" w:rsidR="00F33C2F" w:rsidRDefault="00F33C2F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58995AB" w14:textId="77777777" w:rsidR="00F33C2F" w:rsidRPr="00BC02D8" w:rsidRDefault="00F33C2F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A3F6504" w14:textId="77777777" w:rsidR="00F33C2F" w:rsidRDefault="00F33C2F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3D12FE27" w14:textId="77777777" w:rsidR="00F33C2F" w:rsidRPr="001317EB" w:rsidRDefault="00F33C2F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1CAD04BF" w14:textId="77777777" w:rsidR="00F33C2F" w:rsidRPr="00D67930" w:rsidRDefault="00F33C2F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33C2F" w:rsidRPr="00DD510D" w14:paraId="39A2E61C" w14:textId="77777777" w:rsidTr="00F33C2F">
        <w:trPr>
          <w:trHeight w:val="499"/>
        </w:trPr>
        <w:tc>
          <w:tcPr>
            <w:tcW w:w="10248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AFD11DB" w14:textId="77777777" w:rsidR="00F33C2F" w:rsidRPr="00A6340F" w:rsidRDefault="00F33C2F" w:rsidP="008D6251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FF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3. 本事業中の責任範囲の同意</w:t>
            </w:r>
            <w:r w:rsidR="008D6251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 xml:space="preserve">　　　</w:t>
            </w:r>
            <w:r>
              <w:rPr>
                <w:rFonts w:ascii="ＭＳ Ｐゴシック" w:eastAsia="ＭＳ Ｐゴシック" w:hAnsi="ＭＳ Ｐゴシック" w:cs="Ariel" w:hint="eastAsia"/>
                <w:color w:val="FF0000"/>
                <w:kern w:val="0"/>
                <w:szCs w:val="21"/>
              </w:rPr>
              <w:t>※所属する大学</w:t>
            </w:r>
            <w:r w:rsidR="009F1649">
              <w:rPr>
                <w:rFonts w:ascii="ＭＳ Ｐゴシック" w:eastAsia="ＭＳ Ｐゴシック" w:hAnsi="ＭＳ Ｐゴシック" w:cs="Ariel" w:hint="eastAsia"/>
                <w:color w:val="FF0000"/>
                <w:kern w:val="0"/>
                <w:szCs w:val="21"/>
              </w:rPr>
              <w:t>・大学院</w:t>
            </w:r>
            <w:r w:rsidR="00306635">
              <w:rPr>
                <w:rFonts w:ascii="ＭＳ Ｐゴシック" w:eastAsia="ＭＳ Ｐゴシック" w:hAnsi="ＭＳ Ｐゴシック" w:cs="Ariel" w:hint="eastAsia"/>
                <w:color w:val="FF0000"/>
                <w:kern w:val="0"/>
                <w:szCs w:val="21"/>
              </w:rPr>
              <w:t>からの署名・</w:t>
            </w:r>
            <w:r w:rsidRPr="00877887">
              <w:rPr>
                <w:rFonts w:ascii="ＭＳ Ｐゴシック" w:eastAsia="ＭＳ Ｐゴシック" w:hAnsi="ＭＳ Ｐゴシック" w:cs="Ariel" w:hint="eastAsia"/>
                <w:color w:val="FF0000"/>
                <w:kern w:val="0"/>
                <w:szCs w:val="21"/>
              </w:rPr>
              <w:t>押印が必要です</w:t>
            </w:r>
            <w:r w:rsidR="008D6251">
              <w:rPr>
                <w:rFonts w:ascii="ＭＳ Ｐゴシック" w:eastAsia="ＭＳ Ｐゴシック" w:hAnsi="ＭＳ Ｐゴシック" w:cs="Ariel" w:hint="eastAsia"/>
                <w:color w:val="FF0000"/>
                <w:kern w:val="0"/>
                <w:szCs w:val="21"/>
              </w:rPr>
              <w:t>。</w:t>
            </w:r>
          </w:p>
        </w:tc>
      </w:tr>
      <w:tr w:rsidR="00F33C2F" w:rsidRPr="00DD510D" w14:paraId="464AC10D" w14:textId="77777777" w:rsidTr="00F33C2F">
        <w:trPr>
          <w:trHeight w:val="2739"/>
        </w:trPr>
        <w:tc>
          <w:tcPr>
            <w:tcW w:w="10248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F0A7AB3" w14:textId="1CDF3233" w:rsidR="00306635" w:rsidRPr="008D6251" w:rsidRDefault="00474AE2" w:rsidP="007C6931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応募学生が貴学の正規課程に在籍することを証明する共に、</w:t>
            </w:r>
            <w:r w:rsidR="007C6931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『対日理解促進交流プログラム「JENESYS2019」大学生</w:t>
            </w:r>
            <w:r w:rsidR="009A185D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・大学院生</w:t>
            </w:r>
            <w:r w:rsidR="007C6931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派遣　</w:t>
            </w:r>
            <w:r w:rsidR="0012334C" w:rsidRPr="0012334C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参加同意に当たっての確認事項</w:t>
            </w:r>
            <w:r w:rsidR="007C6931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』</w:t>
            </w:r>
            <w:r w:rsidR="0012334C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 </w:t>
            </w:r>
            <w:r w:rsidR="006E387F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に</w:t>
            </w:r>
            <w:r w:rsidR="007C6931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記載</w:t>
            </w:r>
            <w:r w:rsidR="008D6251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　■</w:t>
            </w:r>
            <w:r w:rsidR="008D6251" w:rsidRPr="008D6251">
              <w:rPr>
                <w:rFonts w:ascii="ＭＳ Ｐゴシック" w:eastAsia="ＭＳ Ｐゴシック" w:hAnsi="ＭＳ Ｐゴシック" w:cs="Ariel" w:hint="eastAsia"/>
                <w:bCs/>
                <w:color w:val="000000"/>
                <w:kern w:val="0"/>
                <w:szCs w:val="21"/>
              </w:rPr>
              <w:t>プログラム中の責任範囲</w:t>
            </w:r>
            <w:r w:rsidR="007C6931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に</w:t>
            </w:r>
            <w:r w:rsidR="008D6251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、</w:t>
            </w:r>
            <w:r w:rsidR="007C6931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ご同意くださる場合は、□にチェック</w:t>
            </w:r>
            <w:r w:rsidR="008D6251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の上、署名・押印</w:t>
            </w:r>
            <w:r w:rsidR="007C6931"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をお願いいたします。</w:t>
            </w:r>
          </w:p>
          <w:p w14:paraId="4011F87F" w14:textId="77777777" w:rsidR="008D6251" w:rsidRPr="008D6251" w:rsidRDefault="008D6251" w:rsidP="007C6931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</w:p>
          <w:p w14:paraId="0C770751" w14:textId="77777777" w:rsidR="00306635" w:rsidRDefault="00306635" w:rsidP="00306635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Ariel" w:hint="eastAsia"/>
                <w:color w:val="000000"/>
                <w:kern w:val="0"/>
                <w:szCs w:val="21"/>
              </w:rPr>
              <w:t>☐</w:t>
            </w:r>
            <w:r w:rsidRPr="006B18A5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同意する</w:t>
            </w:r>
          </w:p>
          <w:p w14:paraId="4D606679" w14:textId="77777777" w:rsidR="00306635" w:rsidRDefault="006E711F" w:rsidP="008D6251">
            <w:pPr>
              <w:autoSpaceDE w:val="0"/>
              <w:autoSpaceDN w:val="0"/>
              <w:adjustRightInd w:val="0"/>
              <w:jc w:val="right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西暦</w:t>
            </w:r>
            <w:r w:rsidR="00306635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　　　　年　　　　　月　　　　　日</w:t>
            </w:r>
            <w:r w:rsid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　</w:t>
            </w:r>
          </w:p>
          <w:p w14:paraId="064804B4" w14:textId="77777777" w:rsidR="008D6251" w:rsidRDefault="008D6251" w:rsidP="00306635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大学：</w:t>
            </w:r>
          </w:p>
          <w:p w14:paraId="13E93194" w14:textId="77777777" w:rsidR="00306635" w:rsidRPr="006B18A5" w:rsidRDefault="00306635" w:rsidP="00306635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 w:rsidRPr="006B18A5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所属：</w:t>
            </w:r>
          </w:p>
          <w:p w14:paraId="741FB97A" w14:textId="77777777" w:rsidR="00306635" w:rsidRDefault="00306635" w:rsidP="00306635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 w:rsidRPr="00533012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役職：</w:t>
            </w:r>
          </w:p>
          <w:p w14:paraId="001B7ECD" w14:textId="77777777" w:rsidR="008D6251" w:rsidRPr="00533012" w:rsidRDefault="008D6251" w:rsidP="00306635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</w:p>
          <w:p w14:paraId="4EBD113A" w14:textId="56497909" w:rsidR="00F33C2F" w:rsidRPr="00306635" w:rsidRDefault="00306635" w:rsidP="00F804E0">
            <w:pPr>
              <w:tabs>
                <w:tab w:val="left" w:pos="3840"/>
              </w:tabs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  <w:u w:val="single"/>
              </w:rPr>
              <w:t xml:space="preserve">氏名：　　　　　　　　　　　　　　　　　　　　　　　　　　　　　　 </w:t>
            </w:r>
            <w:r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 w:rsidRPr="00AC08BD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（印）　</w:t>
            </w:r>
          </w:p>
        </w:tc>
      </w:tr>
    </w:tbl>
    <w:p w14:paraId="01AB6E7B" w14:textId="77777777" w:rsidR="006F5C62" w:rsidRPr="00A6340F" w:rsidRDefault="006F5C62" w:rsidP="008B3FC9">
      <w:pPr>
        <w:rPr>
          <w:rFonts w:ascii="ＭＳ Ｐゴシック" w:eastAsia="ＭＳ Ｐゴシック" w:hAnsi="ＭＳ Ｐゴシック"/>
          <w:szCs w:val="21"/>
        </w:rPr>
      </w:pPr>
    </w:p>
    <w:sectPr w:rsidR="006F5C62" w:rsidRPr="00A6340F" w:rsidSect="008B3FC9">
      <w:pgSz w:w="11906" w:h="16838"/>
      <w:pgMar w:top="567" w:right="1701" w:bottom="426" w:left="1701" w:header="851" w:footer="992" w:gutter="0"/>
      <w:cols w:space="425"/>
      <w:docGrid w:type="lines" w:linePitch="360" w:charSpace="53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99D3E4" w15:done="0"/>
  <w15:commentEx w15:paraId="763B8FB8" w15:done="0"/>
  <w15:commentEx w15:paraId="66057748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E97F7" w14:textId="77777777" w:rsidR="008102AC" w:rsidRDefault="008102AC" w:rsidP="00162B3C">
      <w:r>
        <w:separator/>
      </w:r>
    </w:p>
  </w:endnote>
  <w:endnote w:type="continuationSeparator" w:id="0">
    <w:p w14:paraId="0BDAEB29" w14:textId="77777777" w:rsidR="008102AC" w:rsidRDefault="008102AC" w:rsidP="0016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e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unPenh">
    <w:altName w:val="Leelawadee UI"/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oolBoran">
    <w:altName w:val="Leelawadee UI"/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FE2F6" w14:textId="77777777" w:rsidR="008102AC" w:rsidRDefault="008102AC" w:rsidP="00162B3C">
      <w:r>
        <w:separator/>
      </w:r>
    </w:p>
  </w:footnote>
  <w:footnote w:type="continuationSeparator" w:id="0">
    <w:p w14:paraId="0E47ED28" w14:textId="77777777" w:rsidR="008102AC" w:rsidRDefault="008102AC" w:rsidP="00162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4480"/>
    <w:multiLevelType w:val="hybridMultilevel"/>
    <w:tmpl w:val="63D0B13A"/>
    <w:lvl w:ilvl="0" w:tplc="92787F94">
      <w:start w:val="1"/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89E194F"/>
    <w:multiLevelType w:val="hybridMultilevel"/>
    <w:tmpl w:val="F2EAA65A"/>
    <w:lvl w:ilvl="0" w:tplc="92787F94">
      <w:start w:val="1"/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AE91066"/>
    <w:multiLevelType w:val="hybridMultilevel"/>
    <w:tmpl w:val="2BD61D4A"/>
    <w:lvl w:ilvl="0" w:tplc="B04CE9BA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DaunPen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B0662FA"/>
    <w:multiLevelType w:val="hybridMultilevel"/>
    <w:tmpl w:val="7DB61C2C"/>
    <w:lvl w:ilvl="0" w:tplc="437C7D1A">
      <w:start w:val="2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85340C4"/>
    <w:multiLevelType w:val="hybridMultilevel"/>
    <w:tmpl w:val="F4D062F8"/>
    <w:lvl w:ilvl="0" w:tplc="92787F94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A123DE5"/>
    <w:multiLevelType w:val="hybridMultilevel"/>
    <w:tmpl w:val="391A1BE4"/>
    <w:lvl w:ilvl="0" w:tplc="51A82FAC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B4F28B9"/>
    <w:multiLevelType w:val="hybridMultilevel"/>
    <w:tmpl w:val="14FC8542"/>
    <w:lvl w:ilvl="0" w:tplc="3BF46668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情報通信課">
    <w15:presenceInfo w15:providerId="None" w15:userId="情報通信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39"/>
  <w:drawingGridHorizontalSpacing w:val="106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24"/>
    <w:rsid w:val="000061F7"/>
    <w:rsid w:val="000109DB"/>
    <w:rsid w:val="000269C9"/>
    <w:rsid w:val="00034D82"/>
    <w:rsid w:val="00036345"/>
    <w:rsid w:val="00046710"/>
    <w:rsid w:val="00050CFD"/>
    <w:rsid w:val="000844C5"/>
    <w:rsid w:val="0009009B"/>
    <w:rsid w:val="000D317D"/>
    <w:rsid w:val="000E157A"/>
    <w:rsid w:val="000F79D2"/>
    <w:rsid w:val="00110A90"/>
    <w:rsid w:val="00112414"/>
    <w:rsid w:val="001136F6"/>
    <w:rsid w:val="0012334C"/>
    <w:rsid w:val="001317EB"/>
    <w:rsid w:val="0013251F"/>
    <w:rsid w:val="00132597"/>
    <w:rsid w:val="00132D62"/>
    <w:rsid w:val="00145040"/>
    <w:rsid w:val="00162B3C"/>
    <w:rsid w:val="00165D7C"/>
    <w:rsid w:val="00172E24"/>
    <w:rsid w:val="001734D4"/>
    <w:rsid w:val="001903EA"/>
    <w:rsid w:val="001A5B22"/>
    <w:rsid w:val="001B3C40"/>
    <w:rsid w:val="001C7077"/>
    <w:rsid w:val="001D20FE"/>
    <w:rsid w:val="001D5890"/>
    <w:rsid w:val="001E4616"/>
    <w:rsid w:val="00215BE7"/>
    <w:rsid w:val="002179C2"/>
    <w:rsid w:val="0022127C"/>
    <w:rsid w:val="00224E8D"/>
    <w:rsid w:val="00227BA1"/>
    <w:rsid w:val="00235253"/>
    <w:rsid w:val="00240A67"/>
    <w:rsid w:val="002426ED"/>
    <w:rsid w:val="002471A9"/>
    <w:rsid w:val="00254415"/>
    <w:rsid w:val="0026298F"/>
    <w:rsid w:val="00277126"/>
    <w:rsid w:val="002873CA"/>
    <w:rsid w:val="002B0911"/>
    <w:rsid w:val="002B488E"/>
    <w:rsid w:val="002B5A67"/>
    <w:rsid w:val="002F472B"/>
    <w:rsid w:val="00306635"/>
    <w:rsid w:val="00306CC6"/>
    <w:rsid w:val="00315A5F"/>
    <w:rsid w:val="003178B6"/>
    <w:rsid w:val="003340BF"/>
    <w:rsid w:val="00352C9A"/>
    <w:rsid w:val="00352F80"/>
    <w:rsid w:val="003540E4"/>
    <w:rsid w:val="00356591"/>
    <w:rsid w:val="003603C1"/>
    <w:rsid w:val="00364ADF"/>
    <w:rsid w:val="003B229B"/>
    <w:rsid w:val="003B4C5B"/>
    <w:rsid w:val="003C7032"/>
    <w:rsid w:val="003D6852"/>
    <w:rsid w:val="003F2AB9"/>
    <w:rsid w:val="00407B88"/>
    <w:rsid w:val="00422501"/>
    <w:rsid w:val="00431A6E"/>
    <w:rsid w:val="00435E79"/>
    <w:rsid w:val="00437D61"/>
    <w:rsid w:val="00451735"/>
    <w:rsid w:val="004611EA"/>
    <w:rsid w:val="00474AE2"/>
    <w:rsid w:val="00474FB2"/>
    <w:rsid w:val="004847BA"/>
    <w:rsid w:val="004A3DB0"/>
    <w:rsid w:val="004B4CAE"/>
    <w:rsid w:val="004B7C70"/>
    <w:rsid w:val="004C3458"/>
    <w:rsid w:val="004C38DE"/>
    <w:rsid w:val="004E495C"/>
    <w:rsid w:val="00501998"/>
    <w:rsid w:val="0050439A"/>
    <w:rsid w:val="00511123"/>
    <w:rsid w:val="00511B05"/>
    <w:rsid w:val="00520B40"/>
    <w:rsid w:val="005303BA"/>
    <w:rsid w:val="00533012"/>
    <w:rsid w:val="0056436F"/>
    <w:rsid w:val="00581FEF"/>
    <w:rsid w:val="005A1776"/>
    <w:rsid w:val="005A313E"/>
    <w:rsid w:val="005B2FA7"/>
    <w:rsid w:val="005C47E1"/>
    <w:rsid w:val="005C79F2"/>
    <w:rsid w:val="005C7C64"/>
    <w:rsid w:val="005D2865"/>
    <w:rsid w:val="005E0009"/>
    <w:rsid w:val="005E438D"/>
    <w:rsid w:val="005E55BF"/>
    <w:rsid w:val="005F2EF5"/>
    <w:rsid w:val="00613681"/>
    <w:rsid w:val="00613C54"/>
    <w:rsid w:val="00627A8C"/>
    <w:rsid w:val="0063329C"/>
    <w:rsid w:val="00644F43"/>
    <w:rsid w:val="006615F4"/>
    <w:rsid w:val="006652B5"/>
    <w:rsid w:val="0067792E"/>
    <w:rsid w:val="00681622"/>
    <w:rsid w:val="00693A83"/>
    <w:rsid w:val="006A4F9D"/>
    <w:rsid w:val="006B03EF"/>
    <w:rsid w:val="006B18A5"/>
    <w:rsid w:val="006B7D10"/>
    <w:rsid w:val="006E2EB8"/>
    <w:rsid w:val="006E387F"/>
    <w:rsid w:val="006E6BA2"/>
    <w:rsid w:val="006E711F"/>
    <w:rsid w:val="006F4649"/>
    <w:rsid w:val="006F5C62"/>
    <w:rsid w:val="007262B1"/>
    <w:rsid w:val="00731E58"/>
    <w:rsid w:val="00751208"/>
    <w:rsid w:val="0078545F"/>
    <w:rsid w:val="007A4F38"/>
    <w:rsid w:val="007C6931"/>
    <w:rsid w:val="007E1166"/>
    <w:rsid w:val="007E2007"/>
    <w:rsid w:val="008102AC"/>
    <w:rsid w:val="0081249D"/>
    <w:rsid w:val="008140F4"/>
    <w:rsid w:val="00825A96"/>
    <w:rsid w:val="00832F82"/>
    <w:rsid w:val="00834C8F"/>
    <w:rsid w:val="00854117"/>
    <w:rsid w:val="008751F7"/>
    <w:rsid w:val="00877887"/>
    <w:rsid w:val="00886BF3"/>
    <w:rsid w:val="008A1C24"/>
    <w:rsid w:val="008B3FC9"/>
    <w:rsid w:val="008C56A7"/>
    <w:rsid w:val="008D6251"/>
    <w:rsid w:val="008D6E2B"/>
    <w:rsid w:val="008F4B22"/>
    <w:rsid w:val="008F66BA"/>
    <w:rsid w:val="00903CED"/>
    <w:rsid w:val="009120D1"/>
    <w:rsid w:val="009210FB"/>
    <w:rsid w:val="00940222"/>
    <w:rsid w:val="00940A34"/>
    <w:rsid w:val="00942A8B"/>
    <w:rsid w:val="0094524C"/>
    <w:rsid w:val="00953882"/>
    <w:rsid w:val="00964F70"/>
    <w:rsid w:val="0097151C"/>
    <w:rsid w:val="00974815"/>
    <w:rsid w:val="00974A1D"/>
    <w:rsid w:val="00983D6E"/>
    <w:rsid w:val="009876C7"/>
    <w:rsid w:val="00997981"/>
    <w:rsid w:val="009A185D"/>
    <w:rsid w:val="009A5E6E"/>
    <w:rsid w:val="009B4889"/>
    <w:rsid w:val="009B7B83"/>
    <w:rsid w:val="009E41FC"/>
    <w:rsid w:val="009F1649"/>
    <w:rsid w:val="009F17B6"/>
    <w:rsid w:val="009F717D"/>
    <w:rsid w:val="00A12A8A"/>
    <w:rsid w:val="00A25D20"/>
    <w:rsid w:val="00A27240"/>
    <w:rsid w:val="00A53D12"/>
    <w:rsid w:val="00A579F9"/>
    <w:rsid w:val="00A6340F"/>
    <w:rsid w:val="00A71953"/>
    <w:rsid w:val="00A7479A"/>
    <w:rsid w:val="00A76D94"/>
    <w:rsid w:val="00A77E58"/>
    <w:rsid w:val="00A86E18"/>
    <w:rsid w:val="00A97727"/>
    <w:rsid w:val="00AA648F"/>
    <w:rsid w:val="00AB6CA4"/>
    <w:rsid w:val="00AC08BD"/>
    <w:rsid w:val="00AE273A"/>
    <w:rsid w:val="00B10556"/>
    <w:rsid w:val="00B129AB"/>
    <w:rsid w:val="00B230F4"/>
    <w:rsid w:val="00B37B3F"/>
    <w:rsid w:val="00B52841"/>
    <w:rsid w:val="00B64C02"/>
    <w:rsid w:val="00B93A05"/>
    <w:rsid w:val="00BC02D8"/>
    <w:rsid w:val="00BC60C5"/>
    <w:rsid w:val="00BC771C"/>
    <w:rsid w:val="00BD0EDC"/>
    <w:rsid w:val="00BF651E"/>
    <w:rsid w:val="00C050BF"/>
    <w:rsid w:val="00C06CDE"/>
    <w:rsid w:val="00C2479E"/>
    <w:rsid w:val="00C30D58"/>
    <w:rsid w:val="00C32AB7"/>
    <w:rsid w:val="00C4643C"/>
    <w:rsid w:val="00C5575B"/>
    <w:rsid w:val="00C55802"/>
    <w:rsid w:val="00C74A81"/>
    <w:rsid w:val="00C810E6"/>
    <w:rsid w:val="00C84B15"/>
    <w:rsid w:val="00C85839"/>
    <w:rsid w:val="00CE60A7"/>
    <w:rsid w:val="00CF7439"/>
    <w:rsid w:val="00D0257E"/>
    <w:rsid w:val="00D148D9"/>
    <w:rsid w:val="00D4182E"/>
    <w:rsid w:val="00D51572"/>
    <w:rsid w:val="00D6189F"/>
    <w:rsid w:val="00D67930"/>
    <w:rsid w:val="00D70A56"/>
    <w:rsid w:val="00DA39E9"/>
    <w:rsid w:val="00DA5D02"/>
    <w:rsid w:val="00DB7E49"/>
    <w:rsid w:val="00DC4A01"/>
    <w:rsid w:val="00DD4222"/>
    <w:rsid w:val="00DD510D"/>
    <w:rsid w:val="00DE7A0A"/>
    <w:rsid w:val="00E41A6C"/>
    <w:rsid w:val="00E53380"/>
    <w:rsid w:val="00E843CF"/>
    <w:rsid w:val="00E87A27"/>
    <w:rsid w:val="00EA1A8E"/>
    <w:rsid w:val="00EB217F"/>
    <w:rsid w:val="00EC504D"/>
    <w:rsid w:val="00EC5850"/>
    <w:rsid w:val="00EE6038"/>
    <w:rsid w:val="00F04535"/>
    <w:rsid w:val="00F10B0C"/>
    <w:rsid w:val="00F20BD7"/>
    <w:rsid w:val="00F3075F"/>
    <w:rsid w:val="00F33C2F"/>
    <w:rsid w:val="00F47190"/>
    <w:rsid w:val="00F52E3F"/>
    <w:rsid w:val="00F5518E"/>
    <w:rsid w:val="00F7505C"/>
    <w:rsid w:val="00F75C35"/>
    <w:rsid w:val="00F804E0"/>
    <w:rsid w:val="00F86263"/>
    <w:rsid w:val="00F9260D"/>
    <w:rsid w:val="00FA41DD"/>
    <w:rsid w:val="00FA5500"/>
    <w:rsid w:val="00FA779F"/>
    <w:rsid w:val="00FB6EF8"/>
    <w:rsid w:val="00FF36A3"/>
    <w:rsid w:val="00FF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F3C4C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DaunPenh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D7"/>
    <w:pPr>
      <w:widowControl w:val="0"/>
      <w:jc w:val="both"/>
    </w:pPr>
    <w:rPr>
      <w:kern w:val="2"/>
      <w:sz w:val="21"/>
      <w:szCs w:val="36"/>
      <w:lang w:bidi="km-KH"/>
    </w:rPr>
  </w:style>
  <w:style w:type="paragraph" w:styleId="1">
    <w:name w:val="heading 1"/>
    <w:basedOn w:val="a"/>
    <w:next w:val="a"/>
    <w:link w:val="10"/>
    <w:qFormat/>
    <w:rsid w:val="00F86263"/>
    <w:pPr>
      <w:keepNext/>
      <w:outlineLvl w:val="0"/>
    </w:pPr>
    <w:rPr>
      <w:rFonts w:cs="Times New Roman"/>
      <w:b/>
      <w:bCs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86263"/>
    <w:rPr>
      <w:rFonts w:ascii="Century" w:eastAsia="ＭＳ 明朝" w:hAnsi="Century" w:cs="Times New Roman"/>
      <w:b/>
      <w:bCs/>
      <w:szCs w:val="24"/>
      <w:lang w:bidi="ar-SA"/>
    </w:rPr>
  </w:style>
  <w:style w:type="paragraph" w:styleId="a3">
    <w:name w:val="Body Text Indent"/>
    <w:basedOn w:val="a"/>
    <w:link w:val="a4"/>
    <w:rsid w:val="00F86263"/>
    <w:pPr>
      <w:ind w:firstLineChars="100" w:firstLine="213"/>
    </w:pPr>
    <w:rPr>
      <w:rFonts w:cs="Times New Roman"/>
      <w:color w:val="000000"/>
      <w:szCs w:val="24"/>
      <w:lang w:bidi="ar-SA"/>
    </w:rPr>
  </w:style>
  <w:style w:type="character" w:customStyle="1" w:styleId="a4">
    <w:name w:val="本文インデント (文字)"/>
    <w:link w:val="a3"/>
    <w:rsid w:val="00F86263"/>
    <w:rPr>
      <w:rFonts w:ascii="Century" w:eastAsia="ＭＳ 明朝" w:hAnsi="Century" w:cs="Times New Roman"/>
      <w:color w:val="000000"/>
      <w:szCs w:val="24"/>
      <w:lang w:bidi="ar-SA"/>
    </w:rPr>
  </w:style>
  <w:style w:type="paragraph" w:styleId="a5">
    <w:name w:val="header"/>
    <w:basedOn w:val="a"/>
    <w:link w:val="a6"/>
    <w:uiPriority w:val="99"/>
    <w:unhideWhenUsed/>
    <w:rsid w:val="00162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2B3C"/>
  </w:style>
  <w:style w:type="paragraph" w:styleId="a7">
    <w:name w:val="footer"/>
    <w:basedOn w:val="a"/>
    <w:link w:val="a8"/>
    <w:uiPriority w:val="99"/>
    <w:unhideWhenUsed/>
    <w:rsid w:val="00162B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2B3C"/>
  </w:style>
  <w:style w:type="paragraph" w:styleId="a9">
    <w:name w:val="Balloon Text"/>
    <w:basedOn w:val="a"/>
    <w:link w:val="aa"/>
    <w:uiPriority w:val="99"/>
    <w:semiHidden/>
    <w:unhideWhenUsed/>
    <w:rsid w:val="00162B3C"/>
    <w:rPr>
      <w:rFonts w:ascii="Arial" w:eastAsia="ＭＳ ゴシック" w:hAnsi="Arial" w:cs="MoolBoran"/>
      <w:sz w:val="18"/>
      <w:szCs w:val="29"/>
    </w:rPr>
  </w:style>
  <w:style w:type="character" w:customStyle="1" w:styleId="aa">
    <w:name w:val="吹き出し (文字)"/>
    <w:link w:val="a9"/>
    <w:uiPriority w:val="99"/>
    <w:semiHidden/>
    <w:rsid w:val="00162B3C"/>
    <w:rPr>
      <w:rFonts w:ascii="Arial" w:eastAsia="ＭＳ ゴシック" w:hAnsi="Arial" w:cs="MoolBoran"/>
      <w:sz w:val="18"/>
      <w:szCs w:val="29"/>
    </w:rPr>
  </w:style>
  <w:style w:type="paragraph" w:styleId="ab">
    <w:name w:val="List Paragraph"/>
    <w:basedOn w:val="a"/>
    <w:uiPriority w:val="34"/>
    <w:qFormat/>
    <w:rsid w:val="008B3FC9"/>
    <w:pPr>
      <w:ind w:leftChars="400" w:left="840"/>
    </w:pPr>
  </w:style>
  <w:style w:type="character" w:styleId="ac">
    <w:name w:val="annotation reference"/>
    <w:uiPriority w:val="99"/>
    <w:semiHidden/>
    <w:unhideWhenUsed/>
    <w:rsid w:val="005E438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E438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E438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E438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5E438D"/>
    <w:rPr>
      <w:b/>
      <w:bCs/>
    </w:rPr>
  </w:style>
  <w:style w:type="table" w:styleId="af1">
    <w:name w:val="Table Grid"/>
    <w:basedOn w:val="a1"/>
    <w:uiPriority w:val="59"/>
    <w:rsid w:val="006F5C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DaunPenh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D7"/>
    <w:pPr>
      <w:widowControl w:val="0"/>
      <w:jc w:val="both"/>
    </w:pPr>
    <w:rPr>
      <w:kern w:val="2"/>
      <w:sz w:val="21"/>
      <w:szCs w:val="36"/>
      <w:lang w:bidi="km-KH"/>
    </w:rPr>
  </w:style>
  <w:style w:type="paragraph" w:styleId="1">
    <w:name w:val="heading 1"/>
    <w:basedOn w:val="a"/>
    <w:next w:val="a"/>
    <w:link w:val="10"/>
    <w:qFormat/>
    <w:rsid w:val="00F86263"/>
    <w:pPr>
      <w:keepNext/>
      <w:outlineLvl w:val="0"/>
    </w:pPr>
    <w:rPr>
      <w:rFonts w:cs="Times New Roman"/>
      <w:b/>
      <w:bCs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86263"/>
    <w:rPr>
      <w:rFonts w:ascii="Century" w:eastAsia="ＭＳ 明朝" w:hAnsi="Century" w:cs="Times New Roman"/>
      <w:b/>
      <w:bCs/>
      <w:szCs w:val="24"/>
      <w:lang w:bidi="ar-SA"/>
    </w:rPr>
  </w:style>
  <w:style w:type="paragraph" w:styleId="a3">
    <w:name w:val="Body Text Indent"/>
    <w:basedOn w:val="a"/>
    <w:link w:val="a4"/>
    <w:rsid w:val="00F86263"/>
    <w:pPr>
      <w:ind w:firstLineChars="100" w:firstLine="213"/>
    </w:pPr>
    <w:rPr>
      <w:rFonts w:cs="Times New Roman"/>
      <w:color w:val="000000"/>
      <w:szCs w:val="24"/>
      <w:lang w:bidi="ar-SA"/>
    </w:rPr>
  </w:style>
  <w:style w:type="character" w:customStyle="1" w:styleId="a4">
    <w:name w:val="本文インデント (文字)"/>
    <w:link w:val="a3"/>
    <w:rsid w:val="00F86263"/>
    <w:rPr>
      <w:rFonts w:ascii="Century" w:eastAsia="ＭＳ 明朝" w:hAnsi="Century" w:cs="Times New Roman"/>
      <w:color w:val="000000"/>
      <w:szCs w:val="24"/>
      <w:lang w:bidi="ar-SA"/>
    </w:rPr>
  </w:style>
  <w:style w:type="paragraph" w:styleId="a5">
    <w:name w:val="header"/>
    <w:basedOn w:val="a"/>
    <w:link w:val="a6"/>
    <w:uiPriority w:val="99"/>
    <w:unhideWhenUsed/>
    <w:rsid w:val="00162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2B3C"/>
  </w:style>
  <w:style w:type="paragraph" w:styleId="a7">
    <w:name w:val="footer"/>
    <w:basedOn w:val="a"/>
    <w:link w:val="a8"/>
    <w:uiPriority w:val="99"/>
    <w:unhideWhenUsed/>
    <w:rsid w:val="00162B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2B3C"/>
  </w:style>
  <w:style w:type="paragraph" w:styleId="a9">
    <w:name w:val="Balloon Text"/>
    <w:basedOn w:val="a"/>
    <w:link w:val="aa"/>
    <w:uiPriority w:val="99"/>
    <w:semiHidden/>
    <w:unhideWhenUsed/>
    <w:rsid w:val="00162B3C"/>
    <w:rPr>
      <w:rFonts w:ascii="Arial" w:eastAsia="ＭＳ ゴシック" w:hAnsi="Arial" w:cs="MoolBoran"/>
      <w:sz w:val="18"/>
      <w:szCs w:val="29"/>
    </w:rPr>
  </w:style>
  <w:style w:type="character" w:customStyle="1" w:styleId="aa">
    <w:name w:val="吹き出し (文字)"/>
    <w:link w:val="a9"/>
    <w:uiPriority w:val="99"/>
    <w:semiHidden/>
    <w:rsid w:val="00162B3C"/>
    <w:rPr>
      <w:rFonts w:ascii="Arial" w:eastAsia="ＭＳ ゴシック" w:hAnsi="Arial" w:cs="MoolBoran"/>
      <w:sz w:val="18"/>
      <w:szCs w:val="29"/>
    </w:rPr>
  </w:style>
  <w:style w:type="paragraph" w:styleId="ab">
    <w:name w:val="List Paragraph"/>
    <w:basedOn w:val="a"/>
    <w:uiPriority w:val="34"/>
    <w:qFormat/>
    <w:rsid w:val="008B3FC9"/>
    <w:pPr>
      <w:ind w:leftChars="400" w:left="840"/>
    </w:pPr>
  </w:style>
  <w:style w:type="character" w:styleId="ac">
    <w:name w:val="annotation reference"/>
    <w:uiPriority w:val="99"/>
    <w:semiHidden/>
    <w:unhideWhenUsed/>
    <w:rsid w:val="005E438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E438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E438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E438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5E438D"/>
    <w:rPr>
      <w:b/>
      <w:bCs/>
    </w:rPr>
  </w:style>
  <w:style w:type="table" w:styleId="af1">
    <w:name w:val="Table Grid"/>
    <w:basedOn w:val="a1"/>
    <w:uiPriority w:val="59"/>
    <w:rsid w:val="006F5C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B89DD-0FCA-4E2B-BA7B-5C18A2DA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Tarumi Masako</dc:creator>
  <cp:lastModifiedBy>jsshelp</cp:lastModifiedBy>
  <cp:revision>15</cp:revision>
  <cp:lastPrinted>2019-06-18T09:28:00Z</cp:lastPrinted>
  <dcterms:created xsi:type="dcterms:W3CDTF">2019-06-18T05:49:00Z</dcterms:created>
  <dcterms:modified xsi:type="dcterms:W3CDTF">2019-06-19T06:21:00Z</dcterms:modified>
</cp:coreProperties>
</file>