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3" w:type="dxa"/>
        <w:tblInd w:w="-10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977"/>
        <w:gridCol w:w="2169"/>
        <w:gridCol w:w="2508"/>
      </w:tblGrid>
      <w:tr w:rsidR="00E41A6C" w:rsidRPr="00DD510D" w14:paraId="0831FEF9" w14:textId="77777777" w:rsidTr="008D3560">
        <w:trPr>
          <w:trHeight w:val="590"/>
        </w:trPr>
        <w:tc>
          <w:tcPr>
            <w:tcW w:w="10773" w:type="dxa"/>
            <w:gridSpan w:val="5"/>
          </w:tcPr>
          <w:p w14:paraId="103BE675" w14:textId="6738944D" w:rsidR="002809E2" w:rsidRPr="002809E2" w:rsidRDefault="002809E2" w:rsidP="002809E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7728" behindDoc="0" locked="0" layoutInCell="1" allowOverlap="1" wp14:anchorId="28BA13E4" wp14:editId="2B76815F">
                  <wp:simplePos x="0" y="0"/>
                  <wp:positionH relativeFrom="column">
                    <wp:posOffset>-1116</wp:posOffset>
                  </wp:positionH>
                  <wp:positionV relativeFrom="paragraph">
                    <wp:posOffset>56147</wp:posOffset>
                  </wp:positionV>
                  <wp:extent cx="1300897" cy="307482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897" cy="307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42A8B"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対日理解促進交流プログラム</w:t>
            </w:r>
            <w:r w:rsidR="00942A8B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「</w:t>
            </w:r>
            <w:r w:rsidR="00942A8B"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JENESYS201</w:t>
            </w:r>
            <w:r w:rsidR="00942A8B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9」</w:t>
            </w:r>
            <w:r w:rsidR="00117544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2809E2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派遣事業</w:t>
            </w:r>
          </w:p>
          <w:p w14:paraId="0F72E197" w14:textId="175C21DF" w:rsidR="00942A8B" w:rsidRDefault="002809E2" w:rsidP="002809E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4"/>
                <w:szCs w:val="24"/>
              </w:rPr>
            </w:pPr>
            <w:r w:rsidRPr="002809E2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ブルネイ・ダルサラーム国とのバ</w:t>
            </w:r>
            <w:r w:rsidR="00FD453A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ド</w:t>
            </w:r>
            <w:r w:rsidRPr="002809E2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ミントン交流</w:t>
            </w:r>
          </w:p>
          <w:p w14:paraId="454521E4" w14:textId="77777777" w:rsidR="00E41A6C" w:rsidRPr="00B230F4" w:rsidRDefault="00942A8B" w:rsidP="00942A8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4"/>
                <w:szCs w:val="24"/>
              </w:rPr>
            </w:pPr>
            <w:r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応募申込書（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グループ</w:t>
            </w:r>
            <w:r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用）</w:t>
            </w:r>
          </w:p>
        </w:tc>
      </w:tr>
      <w:tr w:rsidR="008A1C24" w:rsidRPr="00DD510D" w14:paraId="7DAA94A3" w14:textId="77777777" w:rsidTr="008D3560">
        <w:trPr>
          <w:trHeight w:val="350"/>
        </w:trPr>
        <w:tc>
          <w:tcPr>
            <w:tcW w:w="10773" w:type="dxa"/>
            <w:gridSpan w:val="5"/>
            <w:tcBorders>
              <w:bottom w:val="double" w:sz="4" w:space="0" w:color="auto"/>
            </w:tcBorders>
          </w:tcPr>
          <w:p w14:paraId="010F5374" w14:textId="77777777" w:rsidR="0094524C" w:rsidRPr="00942A8B" w:rsidRDefault="00644F43" w:rsidP="00942A8B">
            <w:pPr>
              <w:wordWrap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Ｐゴシック" w:eastAsia="ＭＳ Ｐゴシック" w:hAnsi="ＭＳ Ｐゴシック" w:cs="Ariel"/>
                <w:b/>
                <w:color w:val="FF0000"/>
                <w:kern w:val="0"/>
                <w:sz w:val="20"/>
                <w:szCs w:val="20"/>
              </w:rPr>
            </w:pP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※パソコン入力にてお願いします。</w:t>
            </w:r>
          </w:p>
          <w:p w14:paraId="44013712" w14:textId="034B9E38" w:rsidR="00E41A6C" w:rsidRPr="00FB430B" w:rsidRDefault="00422501" w:rsidP="0011754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Ｐゴシック" w:eastAsia="ＭＳ Ｐゴシック" w:hAnsi="ＭＳ Ｐゴシック" w:cs="Ariel"/>
                <w:b/>
                <w:color w:val="FF0000"/>
                <w:kern w:val="0"/>
                <w:sz w:val="20"/>
                <w:szCs w:val="20"/>
              </w:rPr>
            </w:pP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※</w:t>
            </w:r>
            <w:r w:rsidR="00942A8B"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選考結果</w:t>
            </w: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、渡航手続き等、メールでの連絡が中心となります。必ず</w:t>
            </w:r>
            <w:r w:rsidR="0012334C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日常</w:t>
            </w: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的に確認するメールアドレスを記載下さい。</w:t>
            </w:r>
          </w:p>
        </w:tc>
      </w:tr>
      <w:tr w:rsidR="00AA648F" w:rsidRPr="00DD510D" w14:paraId="0D7177E6" w14:textId="77777777" w:rsidTr="008D3560">
        <w:trPr>
          <w:trHeight w:val="324"/>
        </w:trPr>
        <w:tc>
          <w:tcPr>
            <w:tcW w:w="10773" w:type="dxa"/>
            <w:gridSpan w:val="5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14153A7D" w14:textId="77777777" w:rsidR="00AA648F" w:rsidRPr="008B3FC9" w:rsidRDefault="00AA648F" w:rsidP="008B3FC9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4"/>
              </w:rPr>
            </w:pPr>
            <w:r w:rsidRPr="008B3FC9"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  <w:t xml:space="preserve">1. </w:t>
            </w:r>
            <w:r w:rsidR="00877887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4"/>
              </w:rPr>
              <w:t>メンバー</w:t>
            </w:r>
            <w:r w:rsidR="0094524C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4"/>
              </w:rPr>
              <w:t>情報</w:t>
            </w:r>
          </w:p>
        </w:tc>
      </w:tr>
      <w:tr w:rsidR="001903EA" w:rsidRPr="00DD510D" w14:paraId="19697FB4" w14:textId="77777777" w:rsidTr="002D022F">
        <w:trPr>
          <w:trHeight w:val="437"/>
        </w:trPr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1165A8" w14:textId="77777777" w:rsidR="001903EA" w:rsidRPr="002D022F" w:rsidRDefault="001903EA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0"/>
                <w:szCs w:val="20"/>
              </w:rPr>
            </w:pPr>
            <w:r w:rsidRPr="002D022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0"/>
                <w:szCs w:val="20"/>
              </w:rPr>
              <w:t>大学名</w:t>
            </w:r>
          </w:p>
        </w:tc>
        <w:tc>
          <w:tcPr>
            <w:tcW w:w="9213" w:type="dxa"/>
            <w:gridSpan w:val="4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1775B33A" w14:textId="77777777" w:rsidR="001903EA" w:rsidRPr="008B3FC9" w:rsidRDefault="001903EA" w:rsidP="008B3FC9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C06CDE" w:rsidRPr="00DD510D" w14:paraId="64CC5C44" w14:textId="77777777" w:rsidTr="002D022F">
        <w:trPr>
          <w:trHeight w:val="222"/>
        </w:trPr>
        <w:tc>
          <w:tcPr>
            <w:tcW w:w="1560" w:type="dxa"/>
            <w:vMerge w:val="restart"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67216B59" w14:textId="77777777" w:rsidR="00117544" w:rsidRPr="002D022F" w:rsidRDefault="00F33C2F" w:rsidP="009210F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0"/>
                <w:szCs w:val="20"/>
              </w:rPr>
            </w:pPr>
            <w:r w:rsidRPr="002D022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0"/>
                <w:szCs w:val="20"/>
              </w:rPr>
              <w:t>リーダー</w:t>
            </w:r>
          </w:p>
          <w:p w14:paraId="7F54E8BD" w14:textId="1D15C489" w:rsidR="00C06CDE" w:rsidRPr="002D022F" w:rsidRDefault="00F33C2F" w:rsidP="009210F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0"/>
                <w:szCs w:val="20"/>
              </w:rPr>
            </w:pPr>
            <w:r w:rsidRPr="002D022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0"/>
                <w:szCs w:val="20"/>
              </w:rPr>
              <w:t>情報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  <w:shd w:val="clear" w:color="auto" w:fill="FBE4D5" w:themeFill="accent2" w:themeFillTint="33"/>
          </w:tcPr>
          <w:p w14:paraId="5CD5FC07" w14:textId="6DAE4EDE" w:rsidR="00C06CDE" w:rsidRPr="0026298F" w:rsidRDefault="00F33C2F" w:rsidP="00117544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5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7E13" w14:textId="6F03956E" w:rsidR="004611EA" w:rsidRPr="003E0466" w:rsidRDefault="004611EA" w:rsidP="004611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 w:rsidRPr="003E0466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（カナ）</w:t>
            </w:r>
          </w:p>
          <w:p w14:paraId="641B5719" w14:textId="37924B07" w:rsidR="00F33C2F" w:rsidRDefault="004611EA" w:rsidP="00117544">
            <w:pPr>
              <w:autoSpaceDE w:val="0"/>
              <w:autoSpaceDN w:val="0"/>
              <w:adjustRightInd w:val="0"/>
              <w:jc w:val="righ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　　　　　　　　　　　　　　　　　　　　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7E93CC4" w14:textId="77777777" w:rsidR="00F33C2F" w:rsidRDefault="00F33C2F" w:rsidP="009210F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性別</w:t>
            </w:r>
          </w:p>
          <w:p w14:paraId="19CCE726" w14:textId="77777777" w:rsidR="00C06CDE" w:rsidRDefault="00B17FF5" w:rsidP="00F33C2F">
            <w:pPr>
              <w:autoSpaceDE w:val="0"/>
              <w:autoSpaceDN w:val="0"/>
              <w:adjustRightInd w:val="0"/>
              <w:ind w:firstLineChars="100" w:firstLine="211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kern w:val="0"/>
                  <w:szCs w:val="21"/>
                </w:rPr>
                <w:id w:val="-19007394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33C2F">
                  <w:rPr>
                    <w:rFonts w:ascii="ＭＳ ゴシック" w:eastAsia="ＭＳ ゴシック" w:hAnsi="ＭＳ ゴシック" w:cs="ＭＳ Ｐゴシック" w:hint="eastAsia"/>
                    <w:b/>
                    <w:bCs/>
                    <w:color w:val="000000"/>
                    <w:kern w:val="0"/>
                    <w:szCs w:val="21"/>
                  </w:rPr>
                  <w:t>☐</w:t>
                </w:r>
              </w:sdtContent>
            </w:sdt>
            <w:r w:rsidR="00F33C2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Cs w:val="21"/>
              </w:rPr>
              <w:t xml:space="preserve">男性　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kern w:val="0"/>
                  <w:szCs w:val="21"/>
                </w:rPr>
                <w:id w:val="14497390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33C2F">
                  <w:rPr>
                    <w:rFonts w:ascii="ＭＳ ゴシック" w:eastAsia="ＭＳ ゴシック" w:hAnsi="ＭＳ ゴシック" w:cs="ＭＳ Ｐゴシック" w:hint="eastAsia"/>
                    <w:b/>
                    <w:bCs/>
                    <w:color w:val="000000"/>
                    <w:kern w:val="0"/>
                    <w:szCs w:val="21"/>
                  </w:rPr>
                  <w:t>☐</w:t>
                </w:r>
              </w:sdtContent>
            </w:sdt>
            <w:r w:rsidR="00F33C2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Cs w:val="21"/>
              </w:rPr>
              <w:t>女性</w:t>
            </w:r>
          </w:p>
        </w:tc>
      </w:tr>
      <w:tr w:rsidR="00C06CDE" w:rsidRPr="00DD510D" w14:paraId="30F56C85" w14:textId="77777777" w:rsidTr="002D022F">
        <w:trPr>
          <w:trHeight w:val="338"/>
        </w:trPr>
        <w:tc>
          <w:tcPr>
            <w:tcW w:w="1560" w:type="dxa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0EFC9724" w14:textId="77777777" w:rsidR="00C06CDE" w:rsidRDefault="00C06CDE" w:rsidP="009210F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  <w:shd w:val="clear" w:color="auto" w:fill="FBE4D5" w:themeFill="accent2" w:themeFillTint="33"/>
            <w:vAlign w:val="center"/>
          </w:tcPr>
          <w:p w14:paraId="0B3EEBEA" w14:textId="77777777" w:rsidR="00F33C2F" w:rsidRPr="0026298F" w:rsidRDefault="00C06CDE" w:rsidP="004611E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 w:rsidRPr="0026298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携帯電話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7ED2D74" w14:textId="0A3C9DFF" w:rsidR="00C06CDE" w:rsidRPr="00D0257E" w:rsidRDefault="00C06CDE" w:rsidP="004611EA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（番号）　　　　　　　　　　　　　　　　　</w:t>
            </w:r>
            <w:r w:rsidR="003E0466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　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　　</w:t>
            </w:r>
            <w:r w:rsidR="00F33C2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（Mail</w:t>
            </w:r>
            <w:r w:rsidR="00F33C2F"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　　　　　　　　　　　　　　　　　　　　　　　　　</w:t>
            </w:r>
          </w:p>
        </w:tc>
      </w:tr>
      <w:tr w:rsidR="00F33C2F" w:rsidRPr="00DD510D" w14:paraId="115DA15C" w14:textId="77777777" w:rsidTr="002D022F">
        <w:trPr>
          <w:trHeight w:val="222"/>
        </w:trPr>
        <w:tc>
          <w:tcPr>
            <w:tcW w:w="1560" w:type="dxa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5250F8B1" w14:textId="77777777" w:rsidR="00F33C2F" w:rsidRDefault="00F33C2F" w:rsidP="009210F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  <w:shd w:val="clear" w:color="auto" w:fill="FBE4D5" w:themeFill="accent2" w:themeFillTint="33"/>
          </w:tcPr>
          <w:p w14:paraId="076177FE" w14:textId="77777777" w:rsidR="00F33C2F" w:rsidRPr="0026298F" w:rsidRDefault="004611EA" w:rsidP="004611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 w:rsidRPr="0026298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1450F02" w14:textId="77777777" w:rsidR="00F33C2F" w:rsidRPr="00D0257E" w:rsidRDefault="00F33C2F" w:rsidP="009210F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（PC</w:t>
            </w: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</w:tr>
      <w:tr w:rsidR="00F33C2F" w:rsidRPr="00DD510D" w14:paraId="3A7F8374" w14:textId="77777777" w:rsidTr="002D022F">
        <w:trPr>
          <w:trHeight w:val="222"/>
        </w:trPr>
        <w:tc>
          <w:tcPr>
            <w:tcW w:w="1560" w:type="dxa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500413E6" w14:textId="77777777" w:rsidR="00F33C2F" w:rsidRDefault="00F33C2F" w:rsidP="009210F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  <w:shd w:val="clear" w:color="auto" w:fill="FBE4D5" w:themeFill="accent2" w:themeFillTint="33"/>
          </w:tcPr>
          <w:p w14:paraId="477C315A" w14:textId="77777777" w:rsidR="00F33C2F" w:rsidRPr="0026298F" w:rsidRDefault="004611EA" w:rsidP="004611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住所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27E1886" w14:textId="77777777" w:rsidR="00F33C2F" w:rsidRPr="00D0257E" w:rsidRDefault="00F33C2F" w:rsidP="009210F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117544" w:rsidRPr="00DD510D" w14:paraId="2C523D9A" w14:textId="6DE8AA0A" w:rsidTr="002D022F">
        <w:trPr>
          <w:trHeight w:val="222"/>
        </w:trPr>
        <w:tc>
          <w:tcPr>
            <w:tcW w:w="1560" w:type="dxa"/>
            <w:vMerge w:val="restart"/>
            <w:tcBorders>
              <w:top w:val="single" w:sz="4" w:space="0" w:color="000000"/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7EE11CAB" w14:textId="77777777" w:rsidR="00117544" w:rsidRPr="002D022F" w:rsidRDefault="00117544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0"/>
                <w:szCs w:val="20"/>
              </w:rPr>
            </w:pPr>
            <w:r w:rsidRPr="002D022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0"/>
                <w:szCs w:val="20"/>
              </w:rPr>
              <w:t>その他</w:t>
            </w:r>
          </w:p>
          <w:p w14:paraId="48E2CA84" w14:textId="43DC8B84" w:rsidR="00117544" w:rsidRDefault="00117544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 w:rsidRPr="002D022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BE4D5" w:themeFill="accent2" w:themeFillTint="33"/>
              </w:rPr>
              <w:t>メンバー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3F7FFE79" w14:textId="18AA3D2C" w:rsidR="00117544" w:rsidRDefault="00117544" w:rsidP="001B3C40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氏名：　　　　　　　　　　　 学部・学科：　　　　　　　 </w:t>
            </w: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学年：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11D0346D" w14:textId="403280C7" w:rsidR="00117544" w:rsidRDefault="008D3560" w:rsidP="0011754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氏名：　　　　　　　　　　　 学部・学科：　　　　　　　 </w:t>
            </w: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学年：</w:t>
            </w:r>
          </w:p>
        </w:tc>
      </w:tr>
      <w:tr w:rsidR="00117544" w:rsidRPr="00DD510D" w14:paraId="09A2593C" w14:textId="51EB9AE7" w:rsidTr="002D022F">
        <w:trPr>
          <w:trHeight w:val="222"/>
        </w:trPr>
        <w:tc>
          <w:tcPr>
            <w:tcW w:w="1560" w:type="dxa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6A120805" w14:textId="77777777" w:rsidR="00117544" w:rsidRDefault="00117544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50CAA82B" w14:textId="55F971D6" w:rsidR="00117544" w:rsidRDefault="0011754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氏名：　　　　　　　　　　　　学部・学科：　　　　　　　　　学年：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56A26376" w14:textId="6C8327C9" w:rsidR="00117544" w:rsidRDefault="008D3560" w:rsidP="0011754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氏名：　　　　　　　　　　　 学部・学科：　　　　　　　 </w:t>
            </w: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学年：</w:t>
            </w:r>
          </w:p>
        </w:tc>
      </w:tr>
      <w:tr w:rsidR="00117544" w:rsidRPr="00DD510D" w14:paraId="27C32C85" w14:textId="39B06177" w:rsidTr="002D022F">
        <w:trPr>
          <w:trHeight w:val="222"/>
        </w:trPr>
        <w:tc>
          <w:tcPr>
            <w:tcW w:w="1560" w:type="dxa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3445FD95" w14:textId="77777777" w:rsidR="00117544" w:rsidRDefault="00117544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7C1E0C1A" w14:textId="5D910910" w:rsidR="00117544" w:rsidRDefault="0011754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氏名：　　　　　　　　　　　　学部・学科：　　　　　　　　　学年：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3E97EF38" w14:textId="7E9A2D85" w:rsidR="00117544" w:rsidRDefault="008D3560" w:rsidP="0011754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氏名：　　　　　　　　　　　 学部・学科：　　　　　　　 </w:t>
            </w: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学年：</w:t>
            </w:r>
          </w:p>
        </w:tc>
      </w:tr>
      <w:tr w:rsidR="00117544" w:rsidRPr="00DD510D" w14:paraId="584F448D" w14:textId="4861B3BD" w:rsidTr="002D022F">
        <w:trPr>
          <w:trHeight w:val="222"/>
        </w:trPr>
        <w:tc>
          <w:tcPr>
            <w:tcW w:w="1560" w:type="dxa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058FB386" w14:textId="77777777" w:rsidR="00117544" w:rsidRDefault="00117544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74E6E0E9" w14:textId="2015A15A" w:rsidR="00117544" w:rsidRDefault="0011754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氏名：　　　　　　　　　　　　学部・学科：　　　　　　　　　学年：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67393C7D" w14:textId="7BD14FE8" w:rsidR="00117544" w:rsidRDefault="008D3560" w:rsidP="0011754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氏名：　　　　　　　　　　　 学部・学科：　　　　　　　 </w:t>
            </w: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学年：</w:t>
            </w:r>
          </w:p>
        </w:tc>
      </w:tr>
      <w:tr w:rsidR="00117544" w:rsidRPr="00DD510D" w14:paraId="2DFFE58C" w14:textId="6011FF47" w:rsidTr="002D022F">
        <w:trPr>
          <w:trHeight w:val="222"/>
        </w:trPr>
        <w:tc>
          <w:tcPr>
            <w:tcW w:w="1560" w:type="dxa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2D2535C3" w14:textId="77777777" w:rsidR="00117544" w:rsidRDefault="00117544" w:rsidP="005E5459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078C575B" w14:textId="78DBBACE" w:rsidR="00117544" w:rsidRDefault="00117544" w:rsidP="005E545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氏名：　　　　　　　　　　　　学部・学科：　　　　　　　　　学年：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2D7B2248" w14:textId="27F37C95" w:rsidR="00117544" w:rsidRDefault="008D3560" w:rsidP="0011754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氏名：　　　　　　　　　　　 学部・学科：　　　　　　　 </w:t>
            </w: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学年：</w:t>
            </w:r>
          </w:p>
        </w:tc>
      </w:tr>
      <w:tr w:rsidR="00117544" w:rsidRPr="00DD510D" w14:paraId="5DCB0951" w14:textId="6D3BA2A9" w:rsidTr="002D022F">
        <w:trPr>
          <w:trHeight w:val="222"/>
        </w:trPr>
        <w:tc>
          <w:tcPr>
            <w:tcW w:w="1560" w:type="dxa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5EEA1ED4" w14:textId="77777777" w:rsidR="00117544" w:rsidRDefault="00117544" w:rsidP="00FB430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56AD9F74" w14:textId="209A6B1F" w:rsidR="00117544" w:rsidRDefault="00117544" w:rsidP="00FB430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氏名：　　　　　　　　　　　　学部・学科：　　　　　　　　　学年：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23DC2F66" w14:textId="42FF1900" w:rsidR="00117544" w:rsidRDefault="008D3560" w:rsidP="0011754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氏名：　　　　　　　　　　　 学部・学科：　　　　　　　 </w:t>
            </w: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学年：</w:t>
            </w:r>
          </w:p>
        </w:tc>
      </w:tr>
      <w:tr w:rsidR="00117544" w:rsidRPr="00DD510D" w14:paraId="384A52D9" w14:textId="2AD5F97F" w:rsidTr="002D022F">
        <w:trPr>
          <w:trHeight w:val="222"/>
        </w:trPr>
        <w:tc>
          <w:tcPr>
            <w:tcW w:w="1560" w:type="dxa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7405C370" w14:textId="77777777" w:rsidR="00117544" w:rsidRDefault="00117544" w:rsidP="00FB430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1C27A74F" w14:textId="7547025C" w:rsidR="00117544" w:rsidRPr="000F79D2" w:rsidRDefault="00117544" w:rsidP="00FB430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氏名：　　　　　　　　　　　　学部・学科：　　　　　　　　　学年：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6DD13BA0" w14:textId="6D0728B3" w:rsidR="00117544" w:rsidRPr="000F79D2" w:rsidRDefault="008D3560" w:rsidP="0011754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氏名：　　　　　　　　　　　 学部・学科：　　　　　　　 </w:t>
            </w: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学年：</w:t>
            </w:r>
          </w:p>
        </w:tc>
      </w:tr>
      <w:tr w:rsidR="00FB430B" w:rsidRPr="00DD510D" w14:paraId="73D952E8" w14:textId="77777777" w:rsidTr="008D3560">
        <w:trPr>
          <w:trHeight w:val="312"/>
        </w:trPr>
        <w:tc>
          <w:tcPr>
            <w:tcW w:w="10773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6591DCF" w14:textId="77777777" w:rsidR="00FB430B" w:rsidRPr="00D67930" w:rsidRDefault="00FB430B" w:rsidP="00FB430B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  <w:t xml:space="preserve">2. 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グループ紹介</w:t>
            </w:r>
          </w:p>
        </w:tc>
      </w:tr>
      <w:tr w:rsidR="00FB430B" w:rsidRPr="00DD510D" w14:paraId="349BE06A" w14:textId="77777777" w:rsidTr="002D022F">
        <w:trPr>
          <w:trHeight w:val="2469"/>
        </w:trPr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734E7DC6" w14:textId="77777777" w:rsidR="00FB430B" w:rsidRDefault="00FB430B" w:rsidP="00FB430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52A4F582" w14:textId="77777777" w:rsidR="008D3560" w:rsidRDefault="008D3560" w:rsidP="00FB430B">
            <w:pPr>
              <w:shd w:val="clear" w:color="auto" w:fill="FBE4D5" w:themeFill="accent2" w:themeFillTint="33"/>
              <w:autoSpaceDE w:val="0"/>
              <w:autoSpaceDN w:val="0"/>
              <w:adjustRightInd w:val="0"/>
              <w:spacing w:afterLines="50" w:after="180"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52E9E606" w14:textId="13C39E84" w:rsidR="00117544" w:rsidRPr="002D022F" w:rsidRDefault="00FB430B" w:rsidP="00FB430B">
            <w:pPr>
              <w:shd w:val="clear" w:color="auto" w:fill="FBE4D5" w:themeFill="accent2" w:themeFillTint="33"/>
              <w:autoSpaceDE w:val="0"/>
              <w:autoSpaceDN w:val="0"/>
              <w:adjustRightInd w:val="0"/>
              <w:spacing w:afterLines="50" w:after="180"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0"/>
                <w:szCs w:val="20"/>
              </w:rPr>
            </w:pPr>
            <w:r w:rsidRPr="002D022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0"/>
                <w:szCs w:val="20"/>
              </w:rPr>
              <w:t>グループ</w:t>
            </w:r>
          </w:p>
          <w:p w14:paraId="3475548A" w14:textId="08201C4A" w:rsidR="00FB430B" w:rsidRPr="002D022F" w:rsidRDefault="00FB430B" w:rsidP="00FB430B">
            <w:pPr>
              <w:shd w:val="clear" w:color="auto" w:fill="FBE4D5" w:themeFill="accent2" w:themeFillTint="33"/>
              <w:autoSpaceDE w:val="0"/>
              <w:autoSpaceDN w:val="0"/>
              <w:adjustRightInd w:val="0"/>
              <w:spacing w:afterLines="50" w:after="180"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FF0000"/>
                <w:kern w:val="0"/>
                <w:sz w:val="20"/>
                <w:szCs w:val="20"/>
              </w:rPr>
            </w:pPr>
            <w:r w:rsidRPr="002D022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0"/>
                <w:szCs w:val="20"/>
              </w:rPr>
              <w:t>紹介</w:t>
            </w:r>
          </w:p>
          <w:p w14:paraId="1438F5DF" w14:textId="6D149D01" w:rsidR="00FB430B" w:rsidRPr="003E0466" w:rsidRDefault="00FB430B" w:rsidP="00FB430B">
            <w:pPr>
              <w:shd w:val="clear" w:color="auto" w:fill="FBE4D5" w:themeFill="accent2" w:themeFillTint="33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Ariel"/>
                <w:color w:val="000000"/>
                <w:kern w:val="0"/>
                <w:sz w:val="14"/>
                <w:szCs w:val="14"/>
              </w:rPr>
            </w:pPr>
            <w:r w:rsidRPr="003E0466">
              <w:rPr>
                <w:rFonts w:ascii="ＭＳ Ｐゴシック" w:eastAsia="ＭＳ Ｐゴシック" w:hAnsi="ＭＳ Ｐゴシック" w:cs="Ariel" w:hint="eastAsia"/>
                <w:b/>
                <w:bCs/>
                <w:color w:val="FF0000"/>
                <w:kern w:val="0"/>
                <w:sz w:val="14"/>
                <w:szCs w:val="14"/>
              </w:rPr>
              <w:t>※参加への意気込み、グループの特徴等</w:t>
            </w:r>
          </w:p>
        </w:tc>
        <w:tc>
          <w:tcPr>
            <w:tcW w:w="9213" w:type="dxa"/>
            <w:gridSpan w:val="4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83D2747" w14:textId="77777777" w:rsidR="00FB430B" w:rsidRDefault="00FB430B" w:rsidP="00FB43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D18C2A3" w14:textId="77777777" w:rsidR="00FB430B" w:rsidRDefault="00FB430B" w:rsidP="00FB43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9EF93A7" w14:textId="77777777" w:rsidR="00FB430B" w:rsidRDefault="00FB430B" w:rsidP="00FB43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47001621" w14:textId="77777777" w:rsidR="00FB430B" w:rsidRDefault="00FB430B" w:rsidP="00FB43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7BBFBB83" w14:textId="77777777" w:rsidR="00FB430B" w:rsidRDefault="00FB430B" w:rsidP="00FB43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58995AB" w14:textId="77777777" w:rsidR="00FB430B" w:rsidRPr="00117544" w:rsidRDefault="00FB430B" w:rsidP="00FB43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A3F6504" w14:textId="77777777" w:rsidR="00FB430B" w:rsidRDefault="00FB430B" w:rsidP="00FB43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3D12FE27" w14:textId="77777777" w:rsidR="00FB430B" w:rsidRPr="001317EB" w:rsidRDefault="00FB430B" w:rsidP="00FB43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1CAD04BF" w14:textId="77777777" w:rsidR="00FB430B" w:rsidRPr="00D67930" w:rsidRDefault="00FB430B" w:rsidP="00FB43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B430B" w:rsidRPr="00DD510D" w14:paraId="39A2E61C" w14:textId="77777777" w:rsidTr="008D3560">
        <w:trPr>
          <w:trHeight w:val="499"/>
        </w:trPr>
        <w:tc>
          <w:tcPr>
            <w:tcW w:w="10773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AFD11DB" w14:textId="05DD1CBE" w:rsidR="00FB430B" w:rsidRPr="00A6340F" w:rsidRDefault="00FB430B" w:rsidP="00FB430B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FF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 xml:space="preserve">3. 本事業中の責任範囲の同意　　　</w:t>
            </w:r>
            <w:r>
              <w:rPr>
                <w:rFonts w:ascii="ＭＳ Ｐゴシック" w:eastAsia="ＭＳ Ｐゴシック" w:hAnsi="ＭＳ Ｐゴシック" w:cs="Ariel" w:hint="eastAsia"/>
                <w:color w:val="FF0000"/>
                <w:kern w:val="0"/>
                <w:szCs w:val="21"/>
              </w:rPr>
              <w:t>※所属する大学・大学院</w:t>
            </w:r>
            <w:r w:rsidR="00FD453A">
              <w:rPr>
                <w:rFonts w:ascii="ＭＳ Ｐゴシック" w:eastAsia="ＭＳ Ｐゴシック" w:hAnsi="ＭＳ Ｐゴシック" w:cs="Ariel" w:hint="eastAsia"/>
                <w:color w:val="FF0000"/>
                <w:kern w:val="0"/>
                <w:szCs w:val="21"/>
              </w:rPr>
              <w:t>関係者</w:t>
            </w:r>
            <w:r>
              <w:rPr>
                <w:rFonts w:ascii="ＭＳ Ｐゴシック" w:eastAsia="ＭＳ Ｐゴシック" w:hAnsi="ＭＳ Ｐゴシック" w:cs="Ariel" w:hint="eastAsia"/>
                <w:color w:val="FF0000"/>
                <w:kern w:val="0"/>
                <w:szCs w:val="21"/>
              </w:rPr>
              <w:t>からの署名・</w:t>
            </w:r>
            <w:r w:rsidRPr="00877887">
              <w:rPr>
                <w:rFonts w:ascii="ＭＳ Ｐゴシック" w:eastAsia="ＭＳ Ｐゴシック" w:hAnsi="ＭＳ Ｐゴシック" w:cs="Ariel" w:hint="eastAsia"/>
                <w:color w:val="FF0000"/>
                <w:kern w:val="0"/>
                <w:szCs w:val="21"/>
              </w:rPr>
              <w:t>押印が必要です</w:t>
            </w:r>
            <w:r>
              <w:rPr>
                <w:rFonts w:ascii="ＭＳ Ｐゴシック" w:eastAsia="ＭＳ Ｐゴシック" w:hAnsi="ＭＳ Ｐゴシック" w:cs="Ariel" w:hint="eastAsia"/>
                <w:color w:val="FF0000"/>
                <w:kern w:val="0"/>
                <w:szCs w:val="21"/>
              </w:rPr>
              <w:t>。</w:t>
            </w:r>
          </w:p>
        </w:tc>
      </w:tr>
      <w:tr w:rsidR="00FB430B" w:rsidRPr="00DD510D" w14:paraId="464AC10D" w14:textId="77777777" w:rsidTr="008D3560">
        <w:trPr>
          <w:trHeight w:val="2739"/>
        </w:trPr>
        <w:tc>
          <w:tcPr>
            <w:tcW w:w="10773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BFAC293" w14:textId="77777777" w:rsidR="008D3560" w:rsidRPr="008D3560" w:rsidRDefault="00FB430B" w:rsidP="008D3560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応募学生が貴学の正規課程に在籍することを証明する共に、</w:t>
            </w:r>
            <w:r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『対日理解促進交流プログラム「JENESYS2019」</w:t>
            </w:r>
            <w:r w:rsidR="008D3560" w:rsidRPr="008D3560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派遣事業</w:t>
            </w:r>
          </w:p>
          <w:p w14:paraId="7044A2E9" w14:textId="18F324DD" w:rsidR="00FD453A" w:rsidRDefault="008D3560" w:rsidP="008D3560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 w:rsidRPr="008D3560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ブルネイ・ダルサラーム国とのバドミントン交流</w:t>
            </w:r>
            <w:r w:rsidR="00FB430B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』</w:t>
            </w:r>
            <w:r w:rsidR="00FB430B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 </w:t>
            </w:r>
            <w:r w:rsidR="006976DF" w:rsidRPr="006976DF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参加同意に当たっての確認事項</w:t>
            </w:r>
            <w:r w:rsidR="00FB430B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に</w:t>
            </w:r>
            <w:r w:rsidR="00FB430B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記載</w:t>
            </w:r>
          </w:p>
          <w:p w14:paraId="6FF7BE7A" w14:textId="77777777" w:rsidR="006976DF" w:rsidRDefault="00FB430B" w:rsidP="00FB430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Cs/>
                <w:color w:val="000000"/>
                <w:kern w:val="0"/>
                <w:szCs w:val="21"/>
              </w:rPr>
            </w:pPr>
            <w:r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■</w:t>
            </w:r>
            <w:r w:rsidRPr="008D6251">
              <w:rPr>
                <w:rFonts w:ascii="ＭＳ Ｐゴシック" w:eastAsia="ＭＳ Ｐゴシック" w:hAnsi="ＭＳ Ｐゴシック" w:cs="Ariel" w:hint="eastAsia"/>
                <w:bCs/>
                <w:color w:val="000000"/>
                <w:kern w:val="0"/>
                <w:szCs w:val="21"/>
              </w:rPr>
              <w:t>プログラム中の責任範囲</w:t>
            </w:r>
          </w:p>
          <w:p w14:paraId="2F0A7AB3" w14:textId="04D1640B" w:rsidR="00FB430B" w:rsidRPr="008D6251" w:rsidRDefault="00FB430B" w:rsidP="00FB430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に、ご同意くださる場合は、□にチェックの上、署名・押印をお願いいたします。</w:t>
            </w:r>
          </w:p>
          <w:p w14:paraId="4011F87F" w14:textId="77777777" w:rsidR="00FB430B" w:rsidRPr="008D6251" w:rsidRDefault="00FB430B" w:rsidP="00FB430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  <w:p w14:paraId="0C770751" w14:textId="77777777" w:rsidR="00FB430B" w:rsidRDefault="00FB430B" w:rsidP="00FB430B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Ariel" w:hint="eastAsia"/>
                <w:color w:val="000000"/>
                <w:kern w:val="0"/>
                <w:szCs w:val="21"/>
              </w:rPr>
              <w:t>☐</w:t>
            </w:r>
            <w:r w:rsidRPr="006B18A5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同意する</w:t>
            </w:r>
          </w:p>
          <w:p w14:paraId="4D606679" w14:textId="77777777" w:rsidR="00FB430B" w:rsidRDefault="00FB430B" w:rsidP="00FB430B">
            <w:pPr>
              <w:autoSpaceDE w:val="0"/>
              <w:autoSpaceDN w:val="0"/>
              <w:adjustRightInd w:val="0"/>
              <w:jc w:val="right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西暦　　　　年　　　　　月　　　　　日　</w:t>
            </w:r>
          </w:p>
          <w:p w14:paraId="064804B4" w14:textId="77777777" w:rsidR="00FB430B" w:rsidRDefault="00FB430B" w:rsidP="00FB430B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大学：</w:t>
            </w:r>
          </w:p>
          <w:p w14:paraId="13E93194" w14:textId="77777777" w:rsidR="00FB430B" w:rsidRPr="006B18A5" w:rsidRDefault="00FB430B" w:rsidP="00FB430B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 w:rsidRPr="006B18A5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所属：</w:t>
            </w:r>
          </w:p>
          <w:p w14:paraId="741FB97A" w14:textId="77777777" w:rsidR="00FB430B" w:rsidRDefault="00FB430B" w:rsidP="00FB430B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 w:rsidRPr="00533012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役職：</w:t>
            </w:r>
          </w:p>
          <w:p w14:paraId="001B7ECD" w14:textId="77777777" w:rsidR="00FB430B" w:rsidRPr="00533012" w:rsidRDefault="00FB430B" w:rsidP="00FB430B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</w:p>
          <w:p w14:paraId="4EBD113A" w14:textId="56497909" w:rsidR="00FB430B" w:rsidRPr="00306635" w:rsidRDefault="00FB430B" w:rsidP="00FB430B">
            <w:pPr>
              <w:tabs>
                <w:tab w:val="left" w:pos="3840"/>
              </w:tabs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  <w:u w:val="single"/>
              </w:rPr>
              <w:t xml:space="preserve">氏名：　　　　　　　　　　　　　　　　　　　　　　　　　　　　　　 </w:t>
            </w:r>
            <w:r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 w:rsidRPr="00AC08BD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（印）　</w:t>
            </w:r>
          </w:p>
        </w:tc>
      </w:tr>
    </w:tbl>
    <w:p w14:paraId="01AB6E7B" w14:textId="78009DBD" w:rsidR="006F5C62" w:rsidRPr="00A6340F" w:rsidRDefault="006F5C62" w:rsidP="008B3FC9">
      <w:pPr>
        <w:rPr>
          <w:rFonts w:ascii="ＭＳ Ｐゴシック" w:eastAsia="ＭＳ Ｐゴシック" w:hAnsi="ＭＳ Ｐゴシック"/>
          <w:szCs w:val="21"/>
        </w:rPr>
      </w:pPr>
    </w:p>
    <w:sectPr w:rsidR="006F5C62" w:rsidRPr="00A6340F" w:rsidSect="008B3FC9">
      <w:pgSz w:w="11906" w:h="16838"/>
      <w:pgMar w:top="567" w:right="1701" w:bottom="426" w:left="1701" w:header="851" w:footer="992" w:gutter="0"/>
      <w:cols w:space="425"/>
      <w:docGrid w:type="lines" w:linePitch="360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BE64B" w14:textId="77777777" w:rsidR="00B17FF5" w:rsidRDefault="00B17FF5" w:rsidP="00162B3C">
      <w:r>
        <w:separator/>
      </w:r>
    </w:p>
  </w:endnote>
  <w:endnote w:type="continuationSeparator" w:id="0">
    <w:p w14:paraId="722B3E60" w14:textId="77777777" w:rsidR="00B17FF5" w:rsidRDefault="00B17FF5" w:rsidP="0016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e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2FE87" w14:textId="77777777" w:rsidR="00B17FF5" w:rsidRDefault="00B17FF5" w:rsidP="00162B3C">
      <w:r>
        <w:separator/>
      </w:r>
    </w:p>
  </w:footnote>
  <w:footnote w:type="continuationSeparator" w:id="0">
    <w:p w14:paraId="53C9D4D7" w14:textId="77777777" w:rsidR="00B17FF5" w:rsidRDefault="00B17FF5" w:rsidP="00162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74480"/>
    <w:multiLevelType w:val="hybridMultilevel"/>
    <w:tmpl w:val="63D0B13A"/>
    <w:lvl w:ilvl="0" w:tplc="92787F94">
      <w:start w:val="1"/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89E194F"/>
    <w:multiLevelType w:val="hybridMultilevel"/>
    <w:tmpl w:val="F2EAA65A"/>
    <w:lvl w:ilvl="0" w:tplc="92787F94">
      <w:start w:val="1"/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E91066"/>
    <w:multiLevelType w:val="hybridMultilevel"/>
    <w:tmpl w:val="2BD61D4A"/>
    <w:lvl w:ilvl="0" w:tplc="B04CE9BA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DaunPen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B0662FA"/>
    <w:multiLevelType w:val="hybridMultilevel"/>
    <w:tmpl w:val="7DB61C2C"/>
    <w:lvl w:ilvl="0" w:tplc="437C7D1A">
      <w:start w:val="2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85340C4"/>
    <w:multiLevelType w:val="hybridMultilevel"/>
    <w:tmpl w:val="F4D062F8"/>
    <w:lvl w:ilvl="0" w:tplc="92787F94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A123DE5"/>
    <w:multiLevelType w:val="hybridMultilevel"/>
    <w:tmpl w:val="391A1BE4"/>
    <w:lvl w:ilvl="0" w:tplc="51A82FAC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B4F28B9"/>
    <w:multiLevelType w:val="hybridMultilevel"/>
    <w:tmpl w:val="14FC8542"/>
    <w:lvl w:ilvl="0" w:tplc="3BF46668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39"/>
  <w:drawingGridHorizontalSpacing w:val="106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C24"/>
    <w:rsid w:val="000061F7"/>
    <w:rsid w:val="000109DB"/>
    <w:rsid w:val="000269C9"/>
    <w:rsid w:val="00034D82"/>
    <w:rsid w:val="00036345"/>
    <w:rsid w:val="00046710"/>
    <w:rsid w:val="00050CFD"/>
    <w:rsid w:val="000844C5"/>
    <w:rsid w:val="0009009B"/>
    <w:rsid w:val="000D317D"/>
    <w:rsid w:val="000E157A"/>
    <w:rsid w:val="000F79D2"/>
    <w:rsid w:val="00110A90"/>
    <w:rsid w:val="00112414"/>
    <w:rsid w:val="001136F6"/>
    <w:rsid w:val="00117544"/>
    <w:rsid w:val="0012334C"/>
    <w:rsid w:val="001317EB"/>
    <w:rsid w:val="0013251F"/>
    <w:rsid w:val="00132597"/>
    <w:rsid w:val="00132D62"/>
    <w:rsid w:val="00145040"/>
    <w:rsid w:val="00162B3C"/>
    <w:rsid w:val="00165D7C"/>
    <w:rsid w:val="00172E24"/>
    <w:rsid w:val="001734D4"/>
    <w:rsid w:val="001903EA"/>
    <w:rsid w:val="001A5B22"/>
    <w:rsid w:val="001B3C40"/>
    <w:rsid w:val="001C7077"/>
    <w:rsid w:val="001D20FE"/>
    <w:rsid w:val="001D5890"/>
    <w:rsid w:val="001E4616"/>
    <w:rsid w:val="00215BE7"/>
    <w:rsid w:val="002179C2"/>
    <w:rsid w:val="0022127C"/>
    <w:rsid w:val="00224E8D"/>
    <w:rsid w:val="00227BA1"/>
    <w:rsid w:val="00235253"/>
    <w:rsid w:val="00240A67"/>
    <w:rsid w:val="002426ED"/>
    <w:rsid w:val="002471A9"/>
    <w:rsid w:val="00254415"/>
    <w:rsid w:val="0026298F"/>
    <w:rsid w:val="00277126"/>
    <w:rsid w:val="002809E2"/>
    <w:rsid w:val="002873CA"/>
    <w:rsid w:val="002B0911"/>
    <w:rsid w:val="002B488E"/>
    <w:rsid w:val="002B5A67"/>
    <w:rsid w:val="002D022F"/>
    <w:rsid w:val="002F472B"/>
    <w:rsid w:val="00306635"/>
    <w:rsid w:val="00306CC6"/>
    <w:rsid w:val="00315A5F"/>
    <w:rsid w:val="003178B6"/>
    <w:rsid w:val="003340BF"/>
    <w:rsid w:val="00352C9A"/>
    <w:rsid w:val="00352F80"/>
    <w:rsid w:val="003540E4"/>
    <w:rsid w:val="00356591"/>
    <w:rsid w:val="003603C1"/>
    <w:rsid w:val="00364ADF"/>
    <w:rsid w:val="003B229B"/>
    <w:rsid w:val="003B4C5B"/>
    <w:rsid w:val="003C7032"/>
    <w:rsid w:val="003D6852"/>
    <w:rsid w:val="003D7CCF"/>
    <w:rsid w:val="003E0466"/>
    <w:rsid w:val="003F2AB9"/>
    <w:rsid w:val="00407B88"/>
    <w:rsid w:val="00422501"/>
    <w:rsid w:val="00431A6E"/>
    <w:rsid w:val="00435E79"/>
    <w:rsid w:val="00437D61"/>
    <w:rsid w:val="00451735"/>
    <w:rsid w:val="004611EA"/>
    <w:rsid w:val="00474AE2"/>
    <w:rsid w:val="00474FB2"/>
    <w:rsid w:val="004847BA"/>
    <w:rsid w:val="004A3DB0"/>
    <w:rsid w:val="004B4CAE"/>
    <w:rsid w:val="004B7C70"/>
    <w:rsid w:val="004C3458"/>
    <w:rsid w:val="004C38DE"/>
    <w:rsid w:val="004E495C"/>
    <w:rsid w:val="00501998"/>
    <w:rsid w:val="0050439A"/>
    <w:rsid w:val="00511123"/>
    <w:rsid w:val="00511B05"/>
    <w:rsid w:val="00520B40"/>
    <w:rsid w:val="005303BA"/>
    <w:rsid w:val="00533012"/>
    <w:rsid w:val="0056436F"/>
    <w:rsid w:val="00581FEF"/>
    <w:rsid w:val="005A1776"/>
    <w:rsid w:val="005A313E"/>
    <w:rsid w:val="005B2FA7"/>
    <w:rsid w:val="005C47E1"/>
    <w:rsid w:val="005C79F2"/>
    <w:rsid w:val="005C7C64"/>
    <w:rsid w:val="005D2865"/>
    <w:rsid w:val="005E0009"/>
    <w:rsid w:val="005E438D"/>
    <w:rsid w:val="005E5459"/>
    <w:rsid w:val="005E55BF"/>
    <w:rsid w:val="005F2EF5"/>
    <w:rsid w:val="00613681"/>
    <w:rsid w:val="00613C54"/>
    <w:rsid w:val="00627A8C"/>
    <w:rsid w:val="0063329C"/>
    <w:rsid w:val="00644F43"/>
    <w:rsid w:val="006615F4"/>
    <w:rsid w:val="006652B5"/>
    <w:rsid w:val="0067792E"/>
    <w:rsid w:val="00681622"/>
    <w:rsid w:val="00693A83"/>
    <w:rsid w:val="006976DF"/>
    <w:rsid w:val="006A4F9D"/>
    <w:rsid w:val="006B03EF"/>
    <w:rsid w:val="006B18A5"/>
    <w:rsid w:val="006B7D10"/>
    <w:rsid w:val="006E2EB8"/>
    <w:rsid w:val="006E387F"/>
    <w:rsid w:val="006E6BA2"/>
    <w:rsid w:val="006E711F"/>
    <w:rsid w:val="006F4649"/>
    <w:rsid w:val="006F5C62"/>
    <w:rsid w:val="007262B1"/>
    <w:rsid w:val="00731E58"/>
    <w:rsid w:val="00751208"/>
    <w:rsid w:val="0078545F"/>
    <w:rsid w:val="007A4F38"/>
    <w:rsid w:val="007C6931"/>
    <w:rsid w:val="007E1166"/>
    <w:rsid w:val="007E2007"/>
    <w:rsid w:val="008102AC"/>
    <w:rsid w:val="0081249D"/>
    <w:rsid w:val="008140F4"/>
    <w:rsid w:val="00825A96"/>
    <w:rsid w:val="00832F82"/>
    <w:rsid w:val="00834C8F"/>
    <w:rsid w:val="00854117"/>
    <w:rsid w:val="008751F7"/>
    <w:rsid w:val="00877887"/>
    <w:rsid w:val="00886BF3"/>
    <w:rsid w:val="008A1C24"/>
    <w:rsid w:val="008B3FC9"/>
    <w:rsid w:val="008C56A7"/>
    <w:rsid w:val="008D3560"/>
    <w:rsid w:val="008D6251"/>
    <w:rsid w:val="008D6E2B"/>
    <w:rsid w:val="008F4B22"/>
    <w:rsid w:val="008F66BA"/>
    <w:rsid w:val="00903CED"/>
    <w:rsid w:val="009120D1"/>
    <w:rsid w:val="009210FB"/>
    <w:rsid w:val="00940222"/>
    <w:rsid w:val="00940A34"/>
    <w:rsid w:val="00942A8B"/>
    <w:rsid w:val="0094524C"/>
    <w:rsid w:val="00953882"/>
    <w:rsid w:val="00964F70"/>
    <w:rsid w:val="0097151C"/>
    <w:rsid w:val="00974815"/>
    <w:rsid w:val="00974A1D"/>
    <w:rsid w:val="00983D6E"/>
    <w:rsid w:val="009876C7"/>
    <w:rsid w:val="00997981"/>
    <w:rsid w:val="009A185D"/>
    <w:rsid w:val="009A5E6E"/>
    <w:rsid w:val="009B4889"/>
    <w:rsid w:val="009B7B83"/>
    <w:rsid w:val="009E41FC"/>
    <w:rsid w:val="009F1649"/>
    <w:rsid w:val="009F17B6"/>
    <w:rsid w:val="009F717D"/>
    <w:rsid w:val="00A12A8A"/>
    <w:rsid w:val="00A25D20"/>
    <w:rsid w:val="00A27240"/>
    <w:rsid w:val="00A53D12"/>
    <w:rsid w:val="00A579F9"/>
    <w:rsid w:val="00A6340F"/>
    <w:rsid w:val="00A71953"/>
    <w:rsid w:val="00A7479A"/>
    <w:rsid w:val="00A76D94"/>
    <w:rsid w:val="00A77E58"/>
    <w:rsid w:val="00A86E18"/>
    <w:rsid w:val="00A97727"/>
    <w:rsid w:val="00AA648F"/>
    <w:rsid w:val="00AB6CA4"/>
    <w:rsid w:val="00AC08BD"/>
    <w:rsid w:val="00AC3681"/>
    <w:rsid w:val="00AE273A"/>
    <w:rsid w:val="00B10556"/>
    <w:rsid w:val="00B129AB"/>
    <w:rsid w:val="00B17FF5"/>
    <w:rsid w:val="00B230F4"/>
    <w:rsid w:val="00B251F8"/>
    <w:rsid w:val="00B37B3F"/>
    <w:rsid w:val="00B52841"/>
    <w:rsid w:val="00B64C02"/>
    <w:rsid w:val="00B850E1"/>
    <w:rsid w:val="00B93A05"/>
    <w:rsid w:val="00BC02D8"/>
    <w:rsid w:val="00BC60C5"/>
    <w:rsid w:val="00BC771C"/>
    <w:rsid w:val="00BD0EDC"/>
    <w:rsid w:val="00BF651E"/>
    <w:rsid w:val="00C050BF"/>
    <w:rsid w:val="00C06CDE"/>
    <w:rsid w:val="00C2479E"/>
    <w:rsid w:val="00C30D58"/>
    <w:rsid w:val="00C32AB7"/>
    <w:rsid w:val="00C4643C"/>
    <w:rsid w:val="00C5575B"/>
    <w:rsid w:val="00C55802"/>
    <w:rsid w:val="00C74A81"/>
    <w:rsid w:val="00C810E6"/>
    <w:rsid w:val="00C84B15"/>
    <w:rsid w:val="00C85839"/>
    <w:rsid w:val="00CE60A7"/>
    <w:rsid w:val="00CF7439"/>
    <w:rsid w:val="00D0257E"/>
    <w:rsid w:val="00D148D9"/>
    <w:rsid w:val="00D4182E"/>
    <w:rsid w:val="00D51572"/>
    <w:rsid w:val="00D6189F"/>
    <w:rsid w:val="00D67930"/>
    <w:rsid w:val="00D70A56"/>
    <w:rsid w:val="00DA39E9"/>
    <w:rsid w:val="00DA5D02"/>
    <w:rsid w:val="00DB7E49"/>
    <w:rsid w:val="00DC4A01"/>
    <w:rsid w:val="00DD4222"/>
    <w:rsid w:val="00DD510D"/>
    <w:rsid w:val="00DE7A0A"/>
    <w:rsid w:val="00E36A15"/>
    <w:rsid w:val="00E41A6C"/>
    <w:rsid w:val="00E53380"/>
    <w:rsid w:val="00E843CF"/>
    <w:rsid w:val="00E87A27"/>
    <w:rsid w:val="00EA1A8E"/>
    <w:rsid w:val="00EB217F"/>
    <w:rsid w:val="00EC504D"/>
    <w:rsid w:val="00EC5850"/>
    <w:rsid w:val="00EE6038"/>
    <w:rsid w:val="00F04535"/>
    <w:rsid w:val="00F10B0C"/>
    <w:rsid w:val="00F20BD7"/>
    <w:rsid w:val="00F3075F"/>
    <w:rsid w:val="00F33C2F"/>
    <w:rsid w:val="00F47190"/>
    <w:rsid w:val="00F52E3F"/>
    <w:rsid w:val="00F5518E"/>
    <w:rsid w:val="00F7505C"/>
    <w:rsid w:val="00F75C35"/>
    <w:rsid w:val="00F804E0"/>
    <w:rsid w:val="00F86263"/>
    <w:rsid w:val="00F9260D"/>
    <w:rsid w:val="00FA41DD"/>
    <w:rsid w:val="00FA5500"/>
    <w:rsid w:val="00FA779F"/>
    <w:rsid w:val="00FB430B"/>
    <w:rsid w:val="00FB6EF8"/>
    <w:rsid w:val="00FD0EED"/>
    <w:rsid w:val="00FD453A"/>
    <w:rsid w:val="00FF36A3"/>
    <w:rsid w:val="00FF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F3C4C06"/>
  <w15:docId w15:val="{6206AAF2-33DC-428A-9F28-9B43BD4F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DaunPenh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0BD7"/>
    <w:pPr>
      <w:widowControl w:val="0"/>
      <w:jc w:val="both"/>
    </w:pPr>
    <w:rPr>
      <w:kern w:val="2"/>
      <w:sz w:val="21"/>
      <w:szCs w:val="36"/>
      <w:lang w:bidi="km-KH"/>
    </w:rPr>
  </w:style>
  <w:style w:type="paragraph" w:styleId="1">
    <w:name w:val="heading 1"/>
    <w:basedOn w:val="a"/>
    <w:next w:val="a"/>
    <w:link w:val="10"/>
    <w:qFormat/>
    <w:rsid w:val="00F86263"/>
    <w:pPr>
      <w:keepNext/>
      <w:outlineLvl w:val="0"/>
    </w:pPr>
    <w:rPr>
      <w:rFonts w:cs="Times New Roman"/>
      <w:b/>
      <w:bCs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86263"/>
    <w:rPr>
      <w:rFonts w:ascii="Century" w:eastAsia="ＭＳ 明朝" w:hAnsi="Century" w:cs="Times New Roman"/>
      <w:b/>
      <w:bCs/>
      <w:szCs w:val="24"/>
      <w:lang w:bidi="ar-SA"/>
    </w:rPr>
  </w:style>
  <w:style w:type="paragraph" w:styleId="a3">
    <w:name w:val="Body Text Indent"/>
    <w:basedOn w:val="a"/>
    <w:link w:val="a4"/>
    <w:rsid w:val="00F86263"/>
    <w:pPr>
      <w:ind w:firstLineChars="100" w:firstLine="213"/>
    </w:pPr>
    <w:rPr>
      <w:rFonts w:cs="Times New Roman"/>
      <w:color w:val="000000"/>
      <w:szCs w:val="24"/>
      <w:lang w:bidi="ar-SA"/>
    </w:rPr>
  </w:style>
  <w:style w:type="character" w:customStyle="1" w:styleId="a4">
    <w:name w:val="本文インデント (文字)"/>
    <w:link w:val="a3"/>
    <w:rsid w:val="00F86263"/>
    <w:rPr>
      <w:rFonts w:ascii="Century" w:eastAsia="ＭＳ 明朝" w:hAnsi="Century" w:cs="Times New Roman"/>
      <w:color w:val="000000"/>
      <w:szCs w:val="24"/>
      <w:lang w:bidi="ar-SA"/>
    </w:rPr>
  </w:style>
  <w:style w:type="paragraph" w:styleId="a5">
    <w:name w:val="header"/>
    <w:basedOn w:val="a"/>
    <w:link w:val="a6"/>
    <w:uiPriority w:val="99"/>
    <w:unhideWhenUsed/>
    <w:rsid w:val="00162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2B3C"/>
  </w:style>
  <w:style w:type="paragraph" w:styleId="a7">
    <w:name w:val="footer"/>
    <w:basedOn w:val="a"/>
    <w:link w:val="a8"/>
    <w:uiPriority w:val="99"/>
    <w:unhideWhenUsed/>
    <w:rsid w:val="00162B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2B3C"/>
  </w:style>
  <w:style w:type="paragraph" w:styleId="a9">
    <w:name w:val="Balloon Text"/>
    <w:basedOn w:val="a"/>
    <w:link w:val="aa"/>
    <w:uiPriority w:val="99"/>
    <w:semiHidden/>
    <w:unhideWhenUsed/>
    <w:rsid w:val="00162B3C"/>
    <w:rPr>
      <w:rFonts w:ascii="Arial" w:eastAsia="ＭＳ ゴシック" w:hAnsi="Arial" w:cs="MoolBoran"/>
      <w:sz w:val="18"/>
      <w:szCs w:val="29"/>
    </w:rPr>
  </w:style>
  <w:style w:type="character" w:customStyle="1" w:styleId="aa">
    <w:name w:val="吹き出し (文字)"/>
    <w:link w:val="a9"/>
    <w:uiPriority w:val="99"/>
    <w:semiHidden/>
    <w:rsid w:val="00162B3C"/>
    <w:rPr>
      <w:rFonts w:ascii="Arial" w:eastAsia="ＭＳ ゴシック" w:hAnsi="Arial" w:cs="MoolBoran"/>
      <w:sz w:val="18"/>
      <w:szCs w:val="29"/>
    </w:rPr>
  </w:style>
  <w:style w:type="paragraph" w:styleId="ab">
    <w:name w:val="List Paragraph"/>
    <w:basedOn w:val="a"/>
    <w:uiPriority w:val="34"/>
    <w:qFormat/>
    <w:rsid w:val="008B3FC9"/>
    <w:pPr>
      <w:ind w:leftChars="400" w:left="840"/>
    </w:pPr>
  </w:style>
  <w:style w:type="character" w:styleId="ac">
    <w:name w:val="annotation reference"/>
    <w:uiPriority w:val="99"/>
    <w:semiHidden/>
    <w:unhideWhenUsed/>
    <w:rsid w:val="005E438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E438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E438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E438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5E438D"/>
    <w:rPr>
      <w:b/>
      <w:bCs/>
    </w:rPr>
  </w:style>
  <w:style w:type="table" w:styleId="af1">
    <w:name w:val="Table Grid"/>
    <w:basedOn w:val="a1"/>
    <w:uiPriority w:val="59"/>
    <w:rsid w:val="006F5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FA190-B94B-4D97-80F5-E736FC414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Tarumi Masako</dc:creator>
  <cp:lastModifiedBy>新谷 穰(JTB)</cp:lastModifiedBy>
  <cp:revision>26</cp:revision>
  <cp:lastPrinted>2019-06-18T09:28:00Z</cp:lastPrinted>
  <dcterms:created xsi:type="dcterms:W3CDTF">2019-06-18T05:49:00Z</dcterms:created>
  <dcterms:modified xsi:type="dcterms:W3CDTF">2019-12-12T03:11:00Z</dcterms:modified>
</cp:coreProperties>
</file>