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48" w:type="dxa"/>
        <w:tblInd w:w="-65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1"/>
        <w:gridCol w:w="14"/>
        <w:gridCol w:w="1120"/>
        <w:gridCol w:w="6903"/>
      </w:tblGrid>
      <w:tr w:rsidR="00E41A6C" w:rsidRPr="00DD510D" w14:paraId="0831FEF9" w14:textId="77777777" w:rsidTr="00F33C2F">
        <w:trPr>
          <w:trHeight w:val="590"/>
        </w:trPr>
        <w:tc>
          <w:tcPr>
            <w:tcW w:w="10248" w:type="dxa"/>
            <w:gridSpan w:val="4"/>
          </w:tcPr>
          <w:p w14:paraId="0A44E0DB" w14:textId="77777777" w:rsidR="00942A8B" w:rsidRDefault="00942A8B" w:rsidP="00942A8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28BA13E4" wp14:editId="0599D5F2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40005</wp:posOffset>
                  </wp:positionV>
                  <wp:extent cx="1571625" cy="371475"/>
                  <wp:effectExtent l="0" t="0" r="9525" b="9525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対日理解促進交流プログラム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「</w:t>
            </w:r>
            <w:r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JENESYS201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9」　</w:t>
            </w:r>
          </w:p>
          <w:p w14:paraId="0F72E197" w14:textId="1CF09F42" w:rsidR="00942A8B" w:rsidRDefault="009A6F5B" w:rsidP="00942A8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高校生</w:t>
            </w:r>
            <w:r w:rsidR="00942A8B"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派遣</w:t>
            </w:r>
          </w:p>
          <w:p w14:paraId="454521E4" w14:textId="25D05C32" w:rsidR="00E41A6C" w:rsidRPr="00B230F4" w:rsidRDefault="00942A8B" w:rsidP="006E3E7C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24"/>
                <w:szCs w:val="24"/>
              </w:rPr>
            </w:pPr>
            <w:r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応募申込書（</w:t>
            </w:r>
            <w:r w:rsidR="006E3E7C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  <w:r w:rsidRPr="003D30A3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24"/>
                <w:szCs w:val="24"/>
              </w:rPr>
              <w:t>用）</w:t>
            </w:r>
          </w:p>
        </w:tc>
      </w:tr>
      <w:tr w:rsidR="008A1C24" w:rsidRPr="00DD510D" w14:paraId="7DAA94A3" w14:textId="77777777" w:rsidTr="00F33C2F">
        <w:trPr>
          <w:trHeight w:val="291"/>
        </w:trPr>
        <w:tc>
          <w:tcPr>
            <w:tcW w:w="10248" w:type="dxa"/>
            <w:gridSpan w:val="4"/>
            <w:tcBorders>
              <w:bottom w:val="double" w:sz="4" w:space="0" w:color="auto"/>
            </w:tcBorders>
          </w:tcPr>
          <w:p w14:paraId="010F5374" w14:textId="77777777" w:rsidR="0094524C" w:rsidRPr="00942A8B" w:rsidRDefault="00644F43" w:rsidP="00942A8B">
            <w:pPr>
              <w:wordWrap w:val="0"/>
              <w:autoSpaceDE w:val="0"/>
              <w:autoSpaceDN w:val="0"/>
              <w:adjustRightInd w:val="0"/>
              <w:spacing w:line="280" w:lineRule="exact"/>
              <w:jc w:val="left"/>
              <w:rPr>
                <w:rFonts w:ascii="ＭＳ Ｐゴシック" w:eastAsia="ＭＳ Ｐゴシック" w:hAnsi="ＭＳ Ｐゴシック" w:cs="Ariel"/>
                <w:b/>
                <w:color w:val="FF0000"/>
                <w:kern w:val="0"/>
                <w:sz w:val="20"/>
                <w:szCs w:val="20"/>
              </w:rPr>
            </w:pPr>
            <w:r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※パソコン入力にてお願いします。</w:t>
            </w:r>
          </w:p>
          <w:p w14:paraId="44013712" w14:textId="61B33EE8" w:rsidR="00E41A6C" w:rsidRPr="00E854E5" w:rsidRDefault="00422501" w:rsidP="00E854E5">
            <w:pPr>
              <w:autoSpaceDE w:val="0"/>
              <w:autoSpaceDN w:val="0"/>
              <w:adjustRightInd w:val="0"/>
              <w:spacing w:afterLines="50" w:after="180" w:line="280" w:lineRule="exact"/>
              <w:jc w:val="left"/>
              <w:rPr>
                <w:rFonts w:ascii="ＭＳ Ｐゴシック" w:eastAsia="ＭＳ Ｐゴシック" w:hAnsi="ＭＳ Ｐゴシック" w:cs="Ariel"/>
                <w:b/>
                <w:color w:val="FF0000"/>
                <w:kern w:val="0"/>
                <w:sz w:val="20"/>
                <w:szCs w:val="20"/>
              </w:rPr>
            </w:pPr>
            <w:r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※</w:t>
            </w:r>
            <w:r w:rsidR="00942A8B"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選考結果</w:t>
            </w:r>
            <w:r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、渡航手続き等、メールでの連絡が中心となります。必ず</w:t>
            </w:r>
            <w:r w:rsidR="0012334C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日常</w:t>
            </w:r>
            <w:r w:rsidRPr="00942A8B">
              <w:rPr>
                <w:rFonts w:ascii="ＭＳ Ｐゴシック" w:eastAsia="ＭＳ Ｐゴシック" w:hAnsi="ＭＳ Ｐゴシック" w:cs="Ariel" w:hint="eastAsia"/>
                <w:b/>
                <w:color w:val="FF0000"/>
                <w:kern w:val="0"/>
                <w:sz w:val="20"/>
                <w:szCs w:val="20"/>
              </w:rPr>
              <w:t>的に確認するメールアドレスを記載下さい。</w:t>
            </w:r>
          </w:p>
        </w:tc>
      </w:tr>
      <w:tr w:rsidR="00AA648F" w:rsidRPr="00DD510D" w14:paraId="0D7177E6" w14:textId="77777777" w:rsidTr="00F33C2F">
        <w:trPr>
          <w:trHeight w:val="324"/>
        </w:trPr>
        <w:tc>
          <w:tcPr>
            <w:tcW w:w="10248" w:type="dxa"/>
            <w:gridSpan w:val="4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14153A7D" w14:textId="451034B7" w:rsidR="00AA648F" w:rsidRPr="008B3FC9" w:rsidRDefault="00AA648F" w:rsidP="008B3FC9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4"/>
              </w:rPr>
            </w:pPr>
            <w:r w:rsidRPr="008B3FC9"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  <w:t xml:space="preserve">1. </w:t>
            </w:r>
            <w:r w:rsidR="00E854E5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4"/>
              </w:rPr>
              <w:t>学校情報</w:t>
            </w:r>
          </w:p>
        </w:tc>
      </w:tr>
      <w:tr w:rsidR="001903EA" w:rsidRPr="00DD510D" w14:paraId="19697FB4" w14:textId="77777777" w:rsidTr="00F804E0">
        <w:trPr>
          <w:trHeight w:val="437"/>
        </w:trPr>
        <w:tc>
          <w:tcPr>
            <w:tcW w:w="221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1165A8" w14:textId="7C7F993D" w:rsidR="001903EA" w:rsidRPr="008B3FC9" w:rsidRDefault="00E854E5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4"/>
              </w:rPr>
              <w:t>高校名</w:t>
            </w:r>
          </w:p>
        </w:tc>
        <w:tc>
          <w:tcPr>
            <w:tcW w:w="8037" w:type="dxa"/>
            <w:gridSpan w:val="3"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1775B33A" w14:textId="77777777" w:rsidR="001903EA" w:rsidRPr="008B3FC9" w:rsidRDefault="001903EA" w:rsidP="008B3FC9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E854E5" w:rsidRPr="00DD510D" w14:paraId="4335EC2C" w14:textId="77777777" w:rsidTr="00F804E0">
        <w:trPr>
          <w:trHeight w:val="437"/>
        </w:trPr>
        <w:tc>
          <w:tcPr>
            <w:tcW w:w="221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0DEF842" w14:textId="7F550F3B" w:rsidR="00E854E5" w:rsidRDefault="00E854E5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4"/>
              </w:rPr>
              <w:t>学校長氏名</w:t>
            </w:r>
          </w:p>
        </w:tc>
        <w:tc>
          <w:tcPr>
            <w:tcW w:w="8037" w:type="dxa"/>
            <w:gridSpan w:val="3"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24E6BEE4" w14:textId="77777777" w:rsidR="00E854E5" w:rsidRPr="008B3FC9" w:rsidRDefault="00E854E5" w:rsidP="008B3FC9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E854E5" w:rsidRPr="00DD510D" w14:paraId="72EA5BE7" w14:textId="77777777" w:rsidTr="00F804E0">
        <w:trPr>
          <w:trHeight w:val="437"/>
        </w:trPr>
        <w:tc>
          <w:tcPr>
            <w:tcW w:w="221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ECFF233" w14:textId="72DC5397" w:rsidR="00E854E5" w:rsidRDefault="00E854E5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4"/>
              </w:rPr>
              <w:t>住所</w:t>
            </w:r>
          </w:p>
        </w:tc>
        <w:tc>
          <w:tcPr>
            <w:tcW w:w="8037" w:type="dxa"/>
            <w:gridSpan w:val="3"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1A8B73E8" w14:textId="77777777" w:rsidR="00E854E5" w:rsidRPr="008B3FC9" w:rsidRDefault="00E854E5" w:rsidP="008B3FC9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E854E5" w:rsidRPr="00DD510D" w14:paraId="50673220" w14:textId="77777777" w:rsidTr="00F804E0">
        <w:trPr>
          <w:trHeight w:val="437"/>
        </w:trPr>
        <w:tc>
          <w:tcPr>
            <w:tcW w:w="2211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ADFF152" w14:textId="420A96B3" w:rsidR="00E854E5" w:rsidRDefault="00E854E5" w:rsidP="001903EA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4"/>
              </w:rPr>
              <w:t>学校URL</w:t>
            </w:r>
          </w:p>
        </w:tc>
        <w:tc>
          <w:tcPr>
            <w:tcW w:w="8037" w:type="dxa"/>
            <w:gridSpan w:val="3"/>
            <w:tcBorders>
              <w:top w:val="double" w:sz="4" w:space="0" w:color="auto"/>
              <w:left w:val="single" w:sz="4" w:space="0" w:color="auto"/>
              <w:bottom w:val="double" w:sz="6" w:space="0" w:color="auto"/>
              <w:right w:val="double" w:sz="4" w:space="0" w:color="auto"/>
            </w:tcBorders>
            <w:vAlign w:val="center"/>
          </w:tcPr>
          <w:p w14:paraId="7C39CC80" w14:textId="77777777" w:rsidR="00E854E5" w:rsidRPr="008B3FC9" w:rsidRDefault="00E854E5" w:rsidP="008B3FC9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E854E5" w:rsidRPr="00DD510D" w14:paraId="64CC5C44" w14:textId="77777777" w:rsidTr="00E854E5">
        <w:trPr>
          <w:trHeight w:val="492"/>
        </w:trPr>
        <w:tc>
          <w:tcPr>
            <w:tcW w:w="2225" w:type="dxa"/>
            <w:gridSpan w:val="2"/>
            <w:vMerge w:val="restart"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7F54E8BD" w14:textId="08739585" w:rsidR="00E854E5" w:rsidRDefault="00E854E5" w:rsidP="00E854E5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ご担当者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right w:val="single" w:sz="2" w:space="0" w:color="000000"/>
            </w:tcBorders>
            <w:shd w:val="clear" w:color="auto" w:fill="FBE4D5" w:themeFill="accent2" w:themeFillTint="33"/>
          </w:tcPr>
          <w:p w14:paraId="5CD5FC07" w14:textId="3AB83733" w:rsidR="00E854E5" w:rsidRPr="0026298F" w:rsidRDefault="00E854E5" w:rsidP="00E854E5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6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9CCE726" w14:textId="2B442E51" w:rsidR="00E854E5" w:rsidRDefault="00E854E5" w:rsidP="00E854E5">
            <w:pPr>
              <w:autoSpaceDE w:val="0"/>
              <w:autoSpaceDN w:val="0"/>
              <w:adjustRightInd w:val="0"/>
              <w:ind w:firstLine="161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C06CDE" w:rsidRPr="00DD510D" w14:paraId="30F56C85" w14:textId="77777777" w:rsidTr="00E854E5">
        <w:trPr>
          <w:trHeight w:val="544"/>
        </w:trPr>
        <w:tc>
          <w:tcPr>
            <w:tcW w:w="2225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0EFC9724" w14:textId="77777777" w:rsidR="00C06CDE" w:rsidRDefault="00C06CDE" w:rsidP="009210F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right w:val="single" w:sz="2" w:space="0" w:color="000000"/>
            </w:tcBorders>
            <w:shd w:val="clear" w:color="auto" w:fill="FBE4D5" w:themeFill="accent2" w:themeFillTint="33"/>
            <w:vAlign w:val="center"/>
          </w:tcPr>
          <w:p w14:paraId="0B3EEBEA" w14:textId="002BA3AD" w:rsidR="00F33C2F" w:rsidRPr="0026298F" w:rsidRDefault="00C06CDE" w:rsidP="00E854E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 w:rsidRPr="0026298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電話</w:t>
            </w:r>
            <w:r w:rsidR="00E854E5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番号</w:t>
            </w:r>
          </w:p>
        </w:tc>
        <w:tc>
          <w:tcPr>
            <w:tcW w:w="690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14:paraId="07ED2D74" w14:textId="2532CAE3" w:rsidR="00C06CDE" w:rsidRPr="00D0257E" w:rsidRDefault="00C06CDE" w:rsidP="00E854E5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F33C2F" w:rsidRPr="00DD510D" w14:paraId="115DA15C" w14:textId="77777777" w:rsidTr="00E854E5">
        <w:trPr>
          <w:trHeight w:val="564"/>
        </w:trPr>
        <w:tc>
          <w:tcPr>
            <w:tcW w:w="2225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  <w:vAlign w:val="center"/>
          </w:tcPr>
          <w:p w14:paraId="5250F8B1" w14:textId="77777777" w:rsidR="00F33C2F" w:rsidRDefault="00F33C2F" w:rsidP="009210FB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right w:val="single" w:sz="2" w:space="0" w:color="000000"/>
            </w:tcBorders>
            <w:shd w:val="clear" w:color="auto" w:fill="FBE4D5" w:themeFill="accent2" w:themeFillTint="33"/>
          </w:tcPr>
          <w:p w14:paraId="076177FE" w14:textId="77777777" w:rsidR="00F33C2F" w:rsidRPr="0026298F" w:rsidRDefault="004611EA" w:rsidP="00E854E5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8"/>
                <w:szCs w:val="18"/>
              </w:rPr>
            </w:pPr>
            <w:r w:rsidRPr="0026298F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E-Mail</w:t>
            </w:r>
          </w:p>
        </w:tc>
        <w:tc>
          <w:tcPr>
            <w:tcW w:w="6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1450F02" w14:textId="289E324C" w:rsidR="00F33C2F" w:rsidRPr="00D0257E" w:rsidRDefault="00F33C2F" w:rsidP="00E854E5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C81C6C" w:rsidRPr="00DD510D" w14:paraId="349BE06A" w14:textId="77777777" w:rsidTr="00C81C6C">
        <w:trPr>
          <w:trHeight w:val="355"/>
        </w:trPr>
        <w:tc>
          <w:tcPr>
            <w:tcW w:w="2225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734E7DC6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4EEC232B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17F7C066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169CD676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2C995D06" w14:textId="77777777" w:rsidR="00D95ECB" w:rsidRDefault="00D95ECB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129279E3" w14:textId="77777777" w:rsidR="00D95ECB" w:rsidRDefault="00D95ECB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185AB09D" w14:textId="77777777" w:rsidR="00D95ECB" w:rsidRDefault="00D95ECB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6A3644E2" w14:textId="77777777" w:rsidR="00D95ECB" w:rsidRDefault="00D95ECB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3EFD87BD" w14:textId="77777777" w:rsidR="00D95ECB" w:rsidRDefault="00D95ECB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1F4D3E3F" w14:textId="77777777" w:rsidR="00D95ECB" w:rsidRDefault="00D95ECB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57BCD6DF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27D445FA" w14:textId="77777777" w:rsidR="00D95ECB" w:rsidRDefault="00D95ECB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3475548A" w14:textId="52245AD1" w:rsidR="00C81C6C" w:rsidRPr="004611EA" w:rsidRDefault="00C81C6C" w:rsidP="00C81C6C">
            <w:pPr>
              <w:shd w:val="clear" w:color="auto" w:fill="FBE4D5" w:themeFill="accent2" w:themeFillTint="33"/>
              <w:autoSpaceDE w:val="0"/>
              <w:autoSpaceDN w:val="0"/>
              <w:adjustRightInd w:val="0"/>
              <w:spacing w:afterLines="50" w:after="180"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学校紹介・ＰＲ</w:t>
            </w:r>
          </w:p>
          <w:p w14:paraId="1438F5DF" w14:textId="2C0BC360" w:rsidR="00C81C6C" w:rsidRPr="0026298F" w:rsidRDefault="00C81C6C" w:rsidP="00C81C6C">
            <w:pPr>
              <w:shd w:val="clear" w:color="auto" w:fill="FBE4D5" w:themeFill="accent2" w:themeFillTint="33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ＭＳ Ｐゴシック" w:eastAsia="ＭＳ Ｐゴシック" w:hAnsi="ＭＳ Ｐゴシック" w:cs="Arie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023" w:type="dxa"/>
            <w:gridSpan w:val="2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14:paraId="1CAD04BF" w14:textId="44867E30" w:rsidR="00C81C6C" w:rsidRPr="00D67930" w:rsidRDefault="00C81C6C" w:rsidP="00C81C6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学校の沿革・特色</w:t>
            </w:r>
          </w:p>
        </w:tc>
      </w:tr>
      <w:tr w:rsidR="00C81C6C" w:rsidRPr="00DD510D" w14:paraId="58083074" w14:textId="77777777" w:rsidTr="00C81C6C">
        <w:trPr>
          <w:trHeight w:val="1271"/>
        </w:trPr>
        <w:tc>
          <w:tcPr>
            <w:tcW w:w="2225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513BA189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0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14:paraId="58824912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193A2C94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67CCF8F6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3D77F558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267E7141" w14:textId="77777777" w:rsidR="00D95ECB" w:rsidRPr="00BC02D8" w:rsidRDefault="00D95ECB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77B0E32D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C81C6C" w:rsidRPr="00DD510D" w14:paraId="4DF5D191" w14:textId="77777777" w:rsidTr="00C81C6C">
        <w:trPr>
          <w:trHeight w:val="270"/>
        </w:trPr>
        <w:tc>
          <w:tcPr>
            <w:tcW w:w="2225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663F444D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0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14:paraId="242C2E38" w14:textId="3C069CE2" w:rsidR="00C81C6C" w:rsidRDefault="00A0061A" w:rsidP="00C81C6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国際交流活動・国際理解教育への取組み</w:t>
            </w:r>
          </w:p>
        </w:tc>
      </w:tr>
      <w:tr w:rsidR="00C81C6C" w:rsidRPr="00DD510D" w14:paraId="44FA89C3" w14:textId="77777777" w:rsidTr="00C81C6C">
        <w:trPr>
          <w:trHeight w:val="823"/>
        </w:trPr>
        <w:tc>
          <w:tcPr>
            <w:tcW w:w="2225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2C40294D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0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14:paraId="77578760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5BCB982A" w14:textId="77777777" w:rsidR="00D95ECB" w:rsidRDefault="00D95ECB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521B3668" w14:textId="77777777" w:rsidR="00D95ECB" w:rsidRDefault="00D95ECB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73F169E1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790314CF" w14:textId="77777777" w:rsidR="00D95ECB" w:rsidRDefault="00D95ECB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347D4631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C81C6C" w:rsidRPr="00DD510D" w14:paraId="217EECE8" w14:textId="77777777" w:rsidTr="00C81C6C">
        <w:trPr>
          <w:trHeight w:val="198"/>
        </w:trPr>
        <w:tc>
          <w:tcPr>
            <w:tcW w:w="2225" w:type="dxa"/>
            <w:gridSpan w:val="2"/>
            <w:vMerge/>
            <w:tcBorders>
              <w:left w:val="doub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2DED2988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02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14:paraId="422E23E6" w14:textId="066E2F26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外務省</w:t>
            </w:r>
            <w:r w:rsidR="00A0061A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  <w:r w:rsidRPr="00C81C6C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対日理解促進交流プログラム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（JENESYS、KAKEHASHI　PROJECT等）</w:t>
            </w:r>
          </w:p>
          <w:p w14:paraId="7E5F1A3F" w14:textId="7F8DB5CF" w:rsidR="00C81C6C" w:rsidRDefault="00C81C6C" w:rsidP="00C81C6C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学校交流受入実績</w:t>
            </w:r>
          </w:p>
        </w:tc>
      </w:tr>
      <w:tr w:rsidR="00C81C6C" w:rsidRPr="00DD510D" w14:paraId="65B8A624" w14:textId="77777777" w:rsidTr="00C81C6C">
        <w:trPr>
          <w:trHeight w:val="253"/>
        </w:trPr>
        <w:tc>
          <w:tcPr>
            <w:tcW w:w="2225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14:paraId="0E9E38B2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8023" w:type="dxa"/>
            <w:gridSpan w:val="2"/>
            <w:tcBorders>
              <w:top w:val="single" w:sz="4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C7D39C3" w14:textId="77777777" w:rsidR="00C81C6C" w:rsidRDefault="00C81C6C" w:rsidP="00D95ECB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ascii="ＭＳ ゴシック" w:eastAsia="ＭＳ ゴシック" w:hAnsi="ＭＳ ゴシック" w:cs="Ariel"/>
                <w:b/>
                <w:color w:val="000000"/>
                <w:kern w:val="0"/>
                <w:szCs w:val="21"/>
              </w:rPr>
            </w:pPr>
            <w:r w:rsidRPr="00C81C6C">
              <w:rPr>
                <w:rFonts w:ascii="ＭＳ ゴシック" w:eastAsia="ＭＳ ゴシック" w:hAnsi="ＭＳ ゴシック" w:cs="Ariel" w:hint="eastAsia"/>
                <w:b/>
                <w:color w:val="000000"/>
                <w:kern w:val="0"/>
                <w:szCs w:val="21"/>
              </w:rPr>
              <w:t>☐実績なし</w:t>
            </w:r>
          </w:p>
          <w:p w14:paraId="3AE26383" w14:textId="08AF06A0" w:rsidR="00C81C6C" w:rsidRPr="00C81C6C" w:rsidRDefault="00C81C6C" w:rsidP="00D95ECB">
            <w:pPr>
              <w:autoSpaceDE w:val="0"/>
              <w:autoSpaceDN w:val="0"/>
              <w:adjustRightInd w:val="0"/>
              <w:spacing w:beforeLines="50" w:before="180" w:afterLines="50" w:after="180"/>
              <w:rPr>
                <w:rFonts w:ascii="ＭＳ Ｐゴシック" w:eastAsia="ＭＳ Ｐゴシック" w:hAnsi="ＭＳ Ｐゴシック" w:cs="Ariel"/>
                <w:b/>
                <w:color w:val="000000"/>
                <w:kern w:val="0"/>
                <w:szCs w:val="21"/>
              </w:rPr>
            </w:pPr>
            <w:r w:rsidRPr="00C81C6C">
              <w:rPr>
                <w:rFonts w:ascii="ＭＳ ゴシック" w:eastAsia="ＭＳ ゴシック" w:hAnsi="ＭＳ ゴシック" w:cs="Ariel" w:hint="eastAsia"/>
                <w:b/>
                <w:color w:val="000000"/>
                <w:kern w:val="0"/>
                <w:szCs w:val="21"/>
              </w:rPr>
              <w:t>☐実績あり</w:t>
            </w:r>
          </w:p>
          <w:p w14:paraId="45CDC40D" w14:textId="77777777" w:rsidR="00D95ECB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 w:rsidRPr="00C81C6C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 xml:space="preserve">　（</w:t>
            </w:r>
            <w:r w:rsidR="00D95ECB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事業名）</w:t>
            </w:r>
          </w:p>
          <w:p w14:paraId="6095A864" w14:textId="77777777" w:rsidR="00D95ECB" w:rsidRDefault="00D95ECB" w:rsidP="00D95EC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0893836E" w14:textId="25FC715C" w:rsidR="00C81C6C" w:rsidRPr="00C81C6C" w:rsidRDefault="00D95ECB" w:rsidP="00D95ECB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 w:rsidRPr="00C81C6C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（受入時期）</w:t>
            </w:r>
          </w:p>
          <w:p w14:paraId="66F1CFAA" w14:textId="77777777" w:rsidR="00C81C6C" w:rsidRDefault="00C81C6C" w:rsidP="001903EA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C81C6C" w:rsidRPr="008B3FC9" w14:paraId="5328974F" w14:textId="77777777" w:rsidTr="00C81C6C">
        <w:trPr>
          <w:trHeight w:val="312"/>
        </w:trPr>
        <w:tc>
          <w:tcPr>
            <w:tcW w:w="10248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788CF890" w14:textId="77777777" w:rsidR="00C81C6C" w:rsidRPr="00AA283D" w:rsidRDefault="00C81C6C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２</w:t>
            </w:r>
            <w:r w:rsidRPr="00AA283D"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  <w:t>.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 xml:space="preserve">応募理由（志望動機や抱負）　　</w:t>
            </w:r>
          </w:p>
        </w:tc>
      </w:tr>
      <w:tr w:rsidR="00C81C6C" w:rsidRPr="008B3FC9" w14:paraId="252EE6FF" w14:textId="77777777" w:rsidTr="00C81C6C">
        <w:trPr>
          <w:trHeight w:val="437"/>
        </w:trPr>
        <w:tc>
          <w:tcPr>
            <w:tcW w:w="10248" w:type="dxa"/>
            <w:gridSpan w:val="4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419A39" w14:textId="77777777" w:rsidR="00C81C6C" w:rsidRPr="00AA283D" w:rsidRDefault="00C81C6C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</w:p>
          <w:p w14:paraId="0AC66576" w14:textId="77777777" w:rsidR="00C81C6C" w:rsidRDefault="00C81C6C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</w:p>
          <w:p w14:paraId="782F10CB" w14:textId="77777777" w:rsidR="00C81C6C" w:rsidRDefault="00C81C6C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</w:p>
          <w:p w14:paraId="40A42D0A" w14:textId="77777777" w:rsidR="00C81C6C" w:rsidRDefault="00C81C6C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</w:p>
          <w:p w14:paraId="1A1AA753" w14:textId="77777777" w:rsidR="00C81C6C" w:rsidRDefault="00C81C6C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</w:p>
          <w:p w14:paraId="7560A4AF" w14:textId="77777777" w:rsidR="00C81C6C" w:rsidRDefault="00C81C6C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</w:p>
          <w:p w14:paraId="179AB56D" w14:textId="77777777" w:rsidR="00C81C6C" w:rsidRPr="008B3FC9" w:rsidRDefault="00C81C6C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C81C6C" w:rsidRPr="008B3FC9" w14:paraId="7C19E696" w14:textId="77777777" w:rsidTr="00C81C6C">
        <w:trPr>
          <w:trHeight w:val="437"/>
        </w:trPr>
        <w:tc>
          <w:tcPr>
            <w:tcW w:w="10248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609AA8" w14:textId="59027A8F" w:rsidR="00C81C6C" w:rsidRPr="008B3FC9" w:rsidRDefault="00C81C6C" w:rsidP="00D95ECB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lastRenderedPageBreak/>
              <w:t>３</w:t>
            </w:r>
            <w:r w:rsidRPr="00AA283D"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  <w:t>.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参加者</w:t>
            </w:r>
            <w:r w:rsidR="000702DE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・引率者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の選定方法（具体的に）</w:t>
            </w:r>
          </w:p>
        </w:tc>
      </w:tr>
      <w:tr w:rsidR="00C81C6C" w:rsidRPr="008B3FC9" w14:paraId="7C2DDE7A" w14:textId="77777777" w:rsidTr="00C81C6C">
        <w:trPr>
          <w:trHeight w:val="437"/>
        </w:trPr>
        <w:tc>
          <w:tcPr>
            <w:tcW w:w="10248" w:type="dxa"/>
            <w:gridSpan w:val="4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6BCEFBA" w14:textId="77777777" w:rsidR="00C81C6C" w:rsidRPr="00C81C6C" w:rsidRDefault="00C81C6C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19455A5C" w14:textId="77777777" w:rsidR="00C81C6C" w:rsidRDefault="00C81C6C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35A4BA34" w14:textId="77777777" w:rsidR="00C81C6C" w:rsidRDefault="00C81C6C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036378B7" w14:textId="77777777" w:rsidR="00C81C6C" w:rsidRDefault="00C81C6C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4EA8D0C3" w14:textId="77777777" w:rsidR="003F556A" w:rsidRDefault="003F556A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6139A9A4" w14:textId="77777777" w:rsidR="00C81C6C" w:rsidRDefault="00C81C6C" w:rsidP="00C81C6C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BC4E62" w:rsidRPr="008B3FC9" w14:paraId="54B2D415" w14:textId="77777777" w:rsidTr="00BC4E62">
        <w:trPr>
          <w:trHeight w:val="437"/>
        </w:trPr>
        <w:tc>
          <w:tcPr>
            <w:tcW w:w="10248" w:type="dxa"/>
            <w:gridSpan w:val="4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17876A" w14:textId="5F66EBFA" w:rsidR="00BC4E62" w:rsidRPr="00BC4E62" w:rsidRDefault="00BC4E62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４</w:t>
            </w:r>
            <w:r w:rsidRPr="00AA283D"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  <w:t>.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 xml:space="preserve">プログラム参加中に、日本の魅力や強みをどのように発信したいか（具体的な方法））　　</w:t>
            </w:r>
          </w:p>
        </w:tc>
      </w:tr>
      <w:tr w:rsidR="00BC4E62" w14:paraId="6F91BA65" w14:textId="77777777" w:rsidTr="00BC4E62">
        <w:trPr>
          <w:trHeight w:val="437"/>
        </w:trPr>
        <w:tc>
          <w:tcPr>
            <w:tcW w:w="10248" w:type="dxa"/>
            <w:gridSpan w:val="4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B7F1D04" w14:textId="77777777" w:rsidR="00BC4E62" w:rsidRPr="00C81C6C" w:rsidRDefault="00BC4E62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0689182B" w14:textId="77777777" w:rsidR="00BC4E62" w:rsidRDefault="00BC4E62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3D5DA6A7" w14:textId="77777777" w:rsidR="003F556A" w:rsidRDefault="003F556A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5470EAE2" w14:textId="77777777" w:rsidR="00BC4E62" w:rsidRDefault="00BC4E62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0AEFC1F6" w14:textId="77777777" w:rsidR="00BC4E62" w:rsidRDefault="00BC4E62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2AF0B663" w14:textId="77777777" w:rsidR="00BC4E62" w:rsidRDefault="00BC4E62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BC4E62" w:rsidRPr="00BC4E62" w14:paraId="39E06F07" w14:textId="77777777" w:rsidTr="00BC4E62">
        <w:trPr>
          <w:trHeight w:val="437"/>
        </w:trPr>
        <w:tc>
          <w:tcPr>
            <w:tcW w:w="10248" w:type="dxa"/>
            <w:gridSpan w:val="4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B39178" w14:textId="643B50B9" w:rsidR="00BC4E62" w:rsidRPr="00BC4E62" w:rsidRDefault="00BC4E62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５</w:t>
            </w:r>
            <w:r w:rsidRPr="00AA283D"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  <w:t>.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プログラムの成果を、今後どのように還元・：活用、そして発信していきたいか（具体的な方法・時期）</w:t>
            </w:r>
          </w:p>
        </w:tc>
      </w:tr>
      <w:tr w:rsidR="00BC4E62" w14:paraId="5CACF6F8" w14:textId="77777777" w:rsidTr="00BC4E62">
        <w:trPr>
          <w:trHeight w:val="437"/>
        </w:trPr>
        <w:tc>
          <w:tcPr>
            <w:tcW w:w="10248" w:type="dxa"/>
            <w:gridSpan w:val="4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102F7D" w14:textId="77777777" w:rsidR="00BC4E62" w:rsidRPr="00C81C6C" w:rsidRDefault="00BC4E62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71FAC757" w14:textId="77777777" w:rsidR="00BC4E62" w:rsidRDefault="00BC4E62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4CCF1807" w14:textId="77777777" w:rsidR="003F556A" w:rsidRDefault="003F556A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3CBE5B41" w14:textId="77777777" w:rsidR="00BC4E62" w:rsidRDefault="00BC4E62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6DBF8FD2" w14:textId="77777777" w:rsidR="00BC4E62" w:rsidRDefault="00BC4E62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  <w:p w14:paraId="68FD68DE" w14:textId="77777777" w:rsidR="00BC4E62" w:rsidRDefault="00BC4E62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772BAE5E" w14:textId="77777777" w:rsidR="00C81C6C" w:rsidRDefault="00C81C6C" w:rsidP="008B3FC9">
      <w:pPr>
        <w:rPr>
          <w:rFonts w:ascii="ＭＳ Ｐゴシック" w:eastAsia="ＭＳ Ｐゴシック" w:hAnsi="ＭＳ Ｐゴシック"/>
          <w:szCs w:val="21"/>
        </w:rPr>
      </w:pPr>
    </w:p>
    <w:tbl>
      <w:tblPr>
        <w:tblW w:w="10248" w:type="dxa"/>
        <w:tblInd w:w="-65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4"/>
        <w:gridCol w:w="2210"/>
        <w:gridCol w:w="1134"/>
        <w:gridCol w:w="5670"/>
      </w:tblGrid>
      <w:tr w:rsidR="00BC4E62" w:rsidRPr="00BC4E62" w14:paraId="1F6207B9" w14:textId="77777777" w:rsidTr="005008FE">
        <w:trPr>
          <w:trHeight w:val="437"/>
        </w:trPr>
        <w:tc>
          <w:tcPr>
            <w:tcW w:w="10248" w:type="dxa"/>
            <w:gridSpan w:val="4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FFF4E0" w14:textId="533C7374" w:rsidR="00BC4E62" w:rsidRPr="00BC4E62" w:rsidRDefault="00BC4E62" w:rsidP="00F96C0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６</w:t>
            </w:r>
            <w:r w:rsidRPr="00AA283D"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  <w:t>.</w:t>
            </w: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派遣プログラム希望国</w:t>
            </w:r>
            <w:r w:rsidR="00F96C0D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 xml:space="preserve">　　</w:t>
            </w:r>
            <w:bookmarkStart w:id="0" w:name="_GoBack"/>
            <w:bookmarkEnd w:id="0"/>
            <w:r w:rsidR="00F96C0D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 xml:space="preserve">　　</w:t>
            </w:r>
            <w:r w:rsidR="00F96C0D" w:rsidRPr="00F96C0D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※各国</w:t>
            </w:r>
            <w:r w:rsidR="00F96C0D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２</w:t>
            </w:r>
            <w:r w:rsidR="00F96C0D" w:rsidRPr="00F96C0D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校以上の申込みがあった場合には</w:t>
            </w:r>
            <w:r w:rsidR="00F96C0D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、１</w:t>
            </w:r>
            <w:r w:rsidR="00F96C0D" w:rsidRPr="00F96C0D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 w:val="18"/>
                <w:szCs w:val="18"/>
              </w:rPr>
              <w:t>グループでの参加を前提とした選考となります。</w:t>
            </w:r>
          </w:p>
        </w:tc>
      </w:tr>
      <w:tr w:rsidR="00F96C0D" w14:paraId="103B252D" w14:textId="54CABA3B" w:rsidTr="00F96C0D">
        <w:trPr>
          <w:trHeight w:val="201"/>
        </w:trPr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C04C47" w14:textId="3BE45535" w:rsidR="00F96C0D" w:rsidRDefault="00F96C0D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22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90CA81" w14:textId="5270A270" w:rsidR="00F96C0D" w:rsidRDefault="00F96C0D" w:rsidP="00BC4E6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国名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35043E" w14:textId="77777777" w:rsidR="00F96C0D" w:rsidRDefault="00F96C0D" w:rsidP="00F96C0D">
            <w:pPr>
              <w:autoSpaceDE w:val="0"/>
              <w:autoSpaceDN w:val="0"/>
              <w:adjustRightInd w:val="0"/>
              <w:spacing w:line="240" w:lineRule="exact"/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参加希望</w:t>
            </w:r>
          </w:p>
          <w:p w14:paraId="49BBD480" w14:textId="3BC3AB09" w:rsidR="00F96C0D" w:rsidRDefault="00F96C0D" w:rsidP="00F96C0D">
            <w:pPr>
              <w:autoSpaceDE w:val="0"/>
              <w:autoSpaceDN w:val="0"/>
              <w:adjustRightInd w:val="0"/>
              <w:spacing w:line="240" w:lineRule="exact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ｸﾞﾙｰﾌﾟ数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574766" w14:textId="54533C1B" w:rsidR="00F96C0D" w:rsidRDefault="00F96C0D" w:rsidP="00F96C0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希望理由</w:t>
            </w:r>
          </w:p>
        </w:tc>
      </w:tr>
      <w:tr w:rsidR="00F96C0D" w14:paraId="356EAEE4" w14:textId="05E86FAD" w:rsidTr="00F96C0D">
        <w:trPr>
          <w:trHeight w:val="533"/>
        </w:trPr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6DD382" w14:textId="194E77A0" w:rsidR="00F96C0D" w:rsidRDefault="00F96C0D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第一希望</w:t>
            </w:r>
          </w:p>
        </w:tc>
        <w:tc>
          <w:tcPr>
            <w:tcW w:w="22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57E165" w14:textId="77777777" w:rsidR="00F96C0D" w:rsidRDefault="00F96C0D" w:rsidP="00BC4E6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F588EC" w14:textId="77777777" w:rsidR="00F96C0D" w:rsidRDefault="00F96C0D" w:rsidP="00BC4E6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10E982" w14:textId="77777777" w:rsidR="00F96C0D" w:rsidRDefault="00F96C0D" w:rsidP="00BC4E6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</w:tr>
      <w:tr w:rsidR="00F96C0D" w14:paraId="2537D129" w14:textId="75D3F019" w:rsidTr="00F96C0D">
        <w:trPr>
          <w:trHeight w:val="541"/>
        </w:trPr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AE2115" w14:textId="2069E3A2" w:rsidR="00F96C0D" w:rsidRDefault="00F96C0D" w:rsidP="005008FE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第二希望</w:t>
            </w:r>
          </w:p>
        </w:tc>
        <w:tc>
          <w:tcPr>
            <w:tcW w:w="221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6D502D" w14:textId="77777777" w:rsidR="00F96C0D" w:rsidRDefault="00F96C0D" w:rsidP="00BC4E6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729AEB" w14:textId="77777777" w:rsidR="00F96C0D" w:rsidRDefault="00F96C0D" w:rsidP="00BC4E6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AEE71E" w14:textId="77777777" w:rsidR="00F96C0D" w:rsidRDefault="00F96C0D" w:rsidP="00BC4E6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2DA8E2AF" w14:textId="308DCF43" w:rsidR="00BC4E62" w:rsidRPr="00BC4E62" w:rsidRDefault="00BC4E62" w:rsidP="00F96C0D">
      <w:pPr>
        <w:rPr>
          <w:rFonts w:ascii="ＭＳ Ｐゴシック" w:eastAsia="ＭＳ Ｐゴシック" w:hAnsi="ＭＳ Ｐゴシック"/>
          <w:szCs w:val="21"/>
        </w:rPr>
      </w:pPr>
    </w:p>
    <w:tbl>
      <w:tblPr>
        <w:tblW w:w="10248" w:type="dxa"/>
        <w:tblInd w:w="-65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48"/>
      </w:tblGrid>
      <w:tr w:rsidR="00E854E5" w:rsidRPr="00A6340F" w14:paraId="1A24A017" w14:textId="77777777" w:rsidTr="00E854E5">
        <w:trPr>
          <w:trHeight w:val="499"/>
        </w:trPr>
        <w:tc>
          <w:tcPr>
            <w:tcW w:w="102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159BEECB" w14:textId="1321D141" w:rsidR="00E854E5" w:rsidRPr="00A6340F" w:rsidRDefault="00BC4E62" w:rsidP="00BC4E62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FF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>７</w:t>
            </w:r>
            <w:r w:rsidRPr="00AA283D"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  <w:t>.</w:t>
            </w:r>
            <w:r>
              <w:rPr>
                <w:rFonts w:hint="eastAsia"/>
              </w:rPr>
              <w:t xml:space="preserve"> </w:t>
            </w:r>
            <w:r w:rsidRPr="00BC4E62">
              <w:rPr>
                <w:rFonts w:ascii="ＭＳ Ｐゴシック" w:eastAsia="ＭＳ Ｐゴシック" w:hAnsi="ＭＳ Ｐゴシック" w:cs="Ariel" w:hint="eastAsia"/>
                <w:b/>
                <w:bCs/>
                <w:color w:val="000000"/>
                <w:kern w:val="0"/>
                <w:szCs w:val="21"/>
              </w:rPr>
              <w:t xml:space="preserve">本事業中の責任範囲の同意　　</w:t>
            </w:r>
          </w:p>
        </w:tc>
      </w:tr>
      <w:tr w:rsidR="00E854E5" w:rsidRPr="00306635" w14:paraId="5C37041B" w14:textId="77777777" w:rsidTr="00E854E5">
        <w:trPr>
          <w:trHeight w:val="2739"/>
        </w:trPr>
        <w:tc>
          <w:tcPr>
            <w:tcW w:w="1024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14:paraId="29D23419" w14:textId="22270DE3" w:rsidR="003F556A" w:rsidRPr="003F556A" w:rsidRDefault="00E854E5" w:rsidP="003F556A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『対日理解促進交流プログラム「JENESYS2019」</w:t>
            </w:r>
            <w:r w:rsidR="003F556A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高校生</w:t>
            </w:r>
            <w:r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 xml:space="preserve">派遣　</w:t>
            </w:r>
            <w:r w:rsidRPr="0012334C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参加同意に当たっての確認事項</w:t>
            </w:r>
            <w:r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』</w:t>
            </w: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 xml:space="preserve"> に</w:t>
            </w:r>
            <w:r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記載　■</w:t>
            </w:r>
            <w:r w:rsidRPr="008D6251">
              <w:rPr>
                <w:rFonts w:ascii="ＭＳ Ｐゴシック" w:eastAsia="ＭＳ Ｐゴシック" w:hAnsi="ＭＳ Ｐゴシック" w:cs="Ariel" w:hint="eastAsia"/>
                <w:bCs/>
                <w:color w:val="000000"/>
                <w:kern w:val="0"/>
                <w:szCs w:val="21"/>
              </w:rPr>
              <w:t>プログラム中の責任範囲</w:t>
            </w:r>
            <w:r w:rsidRPr="008D6251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に、ご同意くださる場合は、□にチェックの上、署名・押印をお願いいたします。</w:t>
            </w:r>
          </w:p>
          <w:p w14:paraId="4721C5C6" w14:textId="77777777" w:rsidR="00E854E5" w:rsidRPr="003F556A" w:rsidRDefault="00E854E5" w:rsidP="00E854E5">
            <w:pPr>
              <w:autoSpaceDE w:val="0"/>
              <w:autoSpaceDN w:val="0"/>
              <w:adjustRightInd w:val="0"/>
              <w:jc w:val="left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</w:p>
          <w:p w14:paraId="75AD1B1D" w14:textId="77777777" w:rsidR="00E854E5" w:rsidRDefault="00E854E5" w:rsidP="00E854E5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Ariel" w:hint="eastAsia"/>
                <w:color w:val="000000"/>
                <w:kern w:val="0"/>
                <w:szCs w:val="21"/>
              </w:rPr>
              <w:t>☐</w:t>
            </w:r>
            <w:r w:rsidRPr="006B18A5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同意する</w:t>
            </w:r>
          </w:p>
          <w:p w14:paraId="4F4C7C7B" w14:textId="77777777" w:rsidR="003F556A" w:rsidRDefault="003F556A" w:rsidP="00E854E5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</w:p>
          <w:p w14:paraId="0CF60DBE" w14:textId="77777777" w:rsidR="00E854E5" w:rsidRDefault="00E854E5" w:rsidP="00E854E5">
            <w:pPr>
              <w:autoSpaceDE w:val="0"/>
              <w:autoSpaceDN w:val="0"/>
              <w:adjustRightInd w:val="0"/>
              <w:jc w:val="right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 xml:space="preserve">西暦　　　　年　　　　　月　　　　　日　</w:t>
            </w:r>
          </w:p>
          <w:p w14:paraId="5679DC35" w14:textId="066B4AEB" w:rsidR="00E854E5" w:rsidRDefault="005008FE" w:rsidP="00E854E5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学校名</w:t>
            </w:r>
            <w:r w:rsidR="00E854E5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>：</w:t>
            </w:r>
          </w:p>
          <w:p w14:paraId="5163DDF5" w14:textId="78C92071" w:rsidR="00E854E5" w:rsidRPr="00533012" w:rsidRDefault="00E854E5" w:rsidP="00E854E5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</w:p>
          <w:p w14:paraId="56EE7793" w14:textId="52638316" w:rsidR="00E854E5" w:rsidRDefault="003F556A" w:rsidP="00E854E5">
            <w:pPr>
              <w:tabs>
                <w:tab w:val="left" w:pos="3840"/>
              </w:tabs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</w:rPr>
            </w:pPr>
            <w:r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  <w:u w:val="single"/>
              </w:rPr>
              <w:t>学校長</w:t>
            </w:r>
            <w:r w:rsidR="00E854E5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  <w:u w:val="single"/>
              </w:rPr>
              <w:t xml:space="preserve">：　　　　　　　　　　　　　　　　　　　　　　　　　　　　　　 </w:t>
            </w:r>
            <w:r w:rsidR="00E854E5">
              <w:rPr>
                <w:rFonts w:ascii="ＭＳ Ｐゴシック" w:eastAsia="ＭＳ Ｐゴシック" w:hAnsi="ＭＳ Ｐゴシック" w:cs="Ariel"/>
                <w:color w:val="000000"/>
                <w:kern w:val="0"/>
                <w:szCs w:val="21"/>
                <w:u w:val="single"/>
              </w:rPr>
              <w:t xml:space="preserve">     </w:t>
            </w:r>
            <w:r w:rsidR="00E854E5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  <w:u w:val="single"/>
              </w:rPr>
              <w:t xml:space="preserve">　</w:t>
            </w:r>
            <w:r w:rsidR="00E854E5" w:rsidRPr="00AC08BD">
              <w:rPr>
                <w:rFonts w:ascii="ＭＳ Ｐゴシック" w:eastAsia="ＭＳ Ｐゴシック" w:hAnsi="ＭＳ Ｐゴシック" w:cs="Ariel" w:hint="eastAsia"/>
                <w:color w:val="000000"/>
                <w:kern w:val="0"/>
                <w:szCs w:val="21"/>
              </w:rPr>
              <w:t xml:space="preserve">（印）　</w:t>
            </w:r>
          </w:p>
          <w:p w14:paraId="7F46DA70" w14:textId="26B3B9A1" w:rsidR="005008FE" w:rsidRPr="005008FE" w:rsidRDefault="005008FE" w:rsidP="00E854E5">
            <w:pPr>
              <w:tabs>
                <w:tab w:val="left" w:pos="3840"/>
              </w:tabs>
              <w:autoSpaceDE w:val="0"/>
              <w:autoSpaceDN w:val="0"/>
              <w:adjustRightInd w:val="0"/>
              <w:rPr>
                <w:rFonts w:ascii="ＭＳ Ｐゴシック" w:eastAsia="ＭＳ Ｐゴシック" w:hAnsi="ＭＳ Ｐゴシック" w:cs="Ariel"/>
                <w:b/>
                <w:bCs/>
                <w:color w:val="000000"/>
                <w:kern w:val="0"/>
                <w:szCs w:val="21"/>
              </w:rPr>
            </w:pPr>
          </w:p>
        </w:tc>
      </w:tr>
    </w:tbl>
    <w:p w14:paraId="43A95EE7" w14:textId="77777777" w:rsidR="00E854E5" w:rsidRPr="00E854E5" w:rsidRDefault="00E854E5" w:rsidP="008B3FC9">
      <w:pPr>
        <w:rPr>
          <w:rFonts w:ascii="ＭＳ Ｐゴシック" w:eastAsia="ＭＳ Ｐゴシック" w:hAnsi="ＭＳ Ｐゴシック"/>
          <w:szCs w:val="21"/>
        </w:rPr>
      </w:pPr>
    </w:p>
    <w:sectPr w:rsidR="00E854E5" w:rsidRPr="00E854E5" w:rsidSect="008B3FC9">
      <w:pgSz w:w="11906" w:h="16838"/>
      <w:pgMar w:top="567" w:right="1701" w:bottom="426" w:left="1701" w:header="851" w:footer="992" w:gutter="0"/>
      <w:cols w:space="425"/>
      <w:docGrid w:type="lines" w:linePitch="360" w:charSpace="53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599D3E4" w15:done="0"/>
  <w15:commentEx w15:paraId="763B8FB8" w15:done="0"/>
  <w15:commentEx w15:paraId="66057748" w15:done="0"/>
</w15:commentsEx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E97F7" w14:textId="77777777" w:rsidR="005008FE" w:rsidRDefault="005008FE" w:rsidP="00162B3C">
      <w:r>
        <w:separator/>
      </w:r>
    </w:p>
  </w:endnote>
  <w:endnote w:type="continuationSeparator" w:id="0">
    <w:p w14:paraId="0BDAEB29" w14:textId="77777777" w:rsidR="005008FE" w:rsidRDefault="005008FE" w:rsidP="00162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e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unPenh">
    <w:altName w:val="Leelawadee UI"/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oolBoran">
    <w:altName w:val="Leelawadee UI"/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FE2F6" w14:textId="77777777" w:rsidR="005008FE" w:rsidRDefault="005008FE" w:rsidP="00162B3C">
      <w:r>
        <w:separator/>
      </w:r>
    </w:p>
  </w:footnote>
  <w:footnote w:type="continuationSeparator" w:id="0">
    <w:p w14:paraId="0E47ED28" w14:textId="77777777" w:rsidR="005008FE" w:rsidRDefault="005008FE" w:rsidP="00162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74480"/>
    <w:multiLevelType w:val="hybridMultilevel"/>
    <w:tmpl w:val="63D0B13A"/>
    <w:lvl w:ilvl="0" w:tplc="92787F94">
      <w:start w:val="1"/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89E194F"/>
    <w:multiLevelType w:val="hybridMultilevel"/>
    <w:tmpl w:val="F2EAA65A"/>
    <w:lvl w:ilvl="0" w:tplc="92787F94">
      <w:start w:val="1"/>
      <w:numFmt w:val="bullet"/>
      <w:lvlText w:val="□"/>
      <w:lvlJc w:val="left"/>
      <w:pPr>
        <w:ind w:left="420" w:hanging="42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AE91066"/>
    <w:multiLevelType w:val="hybridMultilevel"/>
    <w:tmpl w:val="2BD61D4A"/>
    <w:lvl w:ilvl="0" w:tplc="B04CE9BA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DaunPenh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B0662FA"/>
    <w:multiLevelType w:val="hybridMultilevel"/>
    <w:tmpl w:val="7DB61C2C"/>
    <w:lvl w:ilvl="0" w:tplc="437C7D1A">
      <w:start w:val="2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Ariel" w:hint="eastAsia"/>
        <w:b/>
        <w:bCs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85340C4"/>
    <w:multiLevelType w:val="hybridMultilevel"/>
    <w:tmpl w:val="F4D062F8"/>
    <w:lvl w:ilvl="0" w:tplc="92787F94">
      <w:start w:val="1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A123DE5"/>
    <w:multiLevelType w:val="hybridMultilevel"/>
    <w:tmpl w:val="391A1BE4"/>
    <w:lvl w:ilvl="0" w:tplc="51A82FAC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B4F28B9"/>
    <w:multiLevelType w:val="hybridMultilevel"/>
    <w:tmpl w:val="14FC8542"/>
    <w:lvl w:ilvl="0" w:tplc="3BF46668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Arie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情報通信課">
    <w15:presenceInfo w15:providerId="None" w15:userId="情報通信課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39"/>
  <w:drawingGridHorizontalSpacing w:val="106"/>
  <w:displayHorizontalDrawingGridEvery w:val="0"/>
  <w:displayVerticalDrawingGridEvery w:val="2"/>
  <w:characterSpacingControl w:val="compressPunctuation"/>
  <w:hdrShapeDefaults>
    <o:shapedefaults v:ext="edit" spidmax="10241" style="mso-position-horizontal-relative:page;mso-position-vertical-relative:page" fillcolor="white">
      <v:fill color="white" opacity="0"/>
      <v:stroke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C24"/>
    <w:rsid w:val="000061F7"/>
    <w:rsid w:val="000109DB"/>
    <w:rsid w:val="000269C9"/>
    <w:rsid w:val="00034D82"/>
    <w:rsid w:val="00036345"/>
    <w:rsid w:val="00046710"/>
    <w:rsid w:val="00050CFD"/>
    <w:rsid w:val="000702DE"/>
    <w:rsid w:val="000844C5"/>
    <w:rsid w:val="0009009B"/>
    <w:rsid w:val="000D317D"/>
    <w:rsid w:val="000E157A"/>
    <w:rsid w:val="000F79D2"/>
    <w:rsid w:val="00110A90"/>
    <w:rsid w:val="00112414"/>
    <w:rsid w:val="001136F6"/>
    <w:rsid w:val="0012334C"/>
    <w:rsid w:val="001317EB"/>
    <w:rsid w:val="0013251F"/>
    <w:rsid w:val="00132597"/>
    <w:rsid w:val="00132D62"/>
    <w:rsid w:val="00145040"/>
    <w:rsid w:val="00162B3C"/>
    <w:rsid w:val="00165D7C"/>
    <w:rsid w:val="00172E24"/>
    <w:rsid w:val="001734D4"/>
    <w:rsid w:val="001903EA"/>
    <w:rsid w:val="001A5B22"/>
    <w:rsid w:val="001B3C40"/>
    <w:rsid w:val="001C7077"/>
    <w:rsid w:val="001D20FE"/>
    <w:rsid w:val="001D5890"/>
    <w:rsid w:val="001E4616"/>
    <w:rsid w:val="00215BE7"/>
    <w:rsid w:val="002179C2"/>
    <w:rsid w:val="0022127C"/>
    <w:rsid w:val="00224E8D"/>
    <w:rsid w:val="00227BA1"/>
    <w:rsid w:val="00235253"/>
    <w:rsid w:val="00240A67"/>
    <w:rsid w:val="002426ED"/>
    <w:rsid w:val="002471A9"/>
    <w:rsid w:val="00254415"/>
    <w:rsid w:val="0026298F"/>
    <w:rsid w:val="00277126"/>
    <w:rsid w:val="002873CA"/>
    <w:rsid w:val="002B0911"/>
    <w:rsid w:val="002B488E"/>
    <w:rsid w:val="002B5A67"/>
    <w:rsid w:val="002F472B"/>
    <w:rsid w:val="00306635"/>
    <w:rsid w:val="00306CC6"/>
    <w:rsid w:val="00315A5F"/>
    <w:rsid w:val="003178B6"/>
    <w:rsid w:val="003340BF"/>
    <w:rsid w:val="00352C9A"/>
    <w:rsid w:val="00352F80"/>
    <w:rsid w:val="003540E4"/>
    <w:rsid w:val="00356591"/>
    <w:rsid w:val="003603C1"/>
    <w:rsid w:val="00364ADF"/>
    <w:rsid w:val="003B229B"/>
    <w:rsid w:val="003B4C5B"/>
    <w:rsid w:val="003C7032"/>
    <w:rsid w:val="003D6852"/>
    <w:rsid w:val="003F2AB9"/>
    <w:rsid w:val="003F556A"/>
    <w:rsid w:val="00407B88"/>
    <w:rsid w:val="00422501"/>
    <w:rsid w:val="00431A6E"/>
    <w:rsid w:val="00435E79"/>
    <w:rsid w:val="00437D61"/>
    <w:rsid w:val="00451735"/>
    <w:rsid w:val="004611EA"/>
    <w:rsid w:val="00474AE2"/>
    <w:rsid w:val="00474FB2"/>
    <w:rsid w:val="004847BA"/>
    <w:rsid w:val="004A3DB0"/>
    <w:rsid w:val="004B4CAE"/>
    <w:rsid w:val="004B7C70"/>
    <w:rsid w:val="004C3458"/>
    <w:rsid w:val="004C38DE"/>
    <w:rsid w:val="004E495C"/>
    <w:rsid w:val="005008FE"/>
    <w:rsid w:val="00501998"/>
    <w:rsid w:val="0050439A"/>
    <w:rsid w:val="00511123"/>
    <w:rsid w:val="00511B05"/>
    <w:rsid w:val="00520B40"/>
    <w:rsid w:val="005303BA"/>
    <w:rsid w:val="00533012"/>
    <w:rsid w:val="00543040"/>
    <w:rsid w:val="0056436F"/>
    <w:rsid w:val="00581FEF"/>
    <w:rsid w:val="005A1776"/>
    <w:rsid w:val="005A313E"/>
    <w:rsid w:val="005B2FA7"/>
    <w:rsid w:val="005C47E1"/>
    <w:rsid w:val="005C79F2"/>
    <w:rsid w:val="005C7C64"/>
    <w:rsid w:val="005D2865"/>
    <w:rsid w:val="005E0009"/>
    <w:rsid w:val="005E438D"/>
    <w:rsid w:val="005E55BF"/>
    <w:rsid w:val="005F2EF5"/>
    <w:rsid w:val="00613681"/>
    <w:rsid w:val="00613C54"/>
    <w:rsid w:val="00627A8C"/>
    <w:rsid w:val="0063329C"/>
    <w:rsid w:val="00644F43"/>
    <w:rsid w:val="006615F4"/>
    <w:rsid w:val="006652B5"/>
    <w:rsid w:val="0067792E"/>
    <w:rsid w:val="00681622"/>
    <w:rsid w:val="00693A83"/>
    <w:rsid w:val="006A4F9D"/>
    <w:rsid w:val="006B03EF"/>
    <w:rsid w:val="006B18A5"/>
    <w:rsid w:val="006B7D10"/>
    <w:rsid w:val="006E2EB8"/>
    <w:rsid w:val="006E387F"/>
    <w:rsid w:val="006E3E7C"/>
    <w:rsid w:val="006E6BA2"/>
    <w:rsid w:val="006E711F"/>
    <w:rsid w:val="006F4649"/>
    <w:rsid w:val="006F5C62"/>
    <w:rsid w:val="007262B1"/>
    <w:rsid w:val="00731E58"/>
    <w:rsid w:val="00751208"/>
    <w:rsid w:val="0078545F"/>
    <w:rsid w:val="007A4F38"/>
    <w:rsid w:val="007C6931"/>
    <w:rsid w:val="007E1166"/>
    <w:rsid w:val="007E2007"/>
    <w:rsid w:val="008102AC"/>
    <w:rsid w:val="0081249D"/>
    <w:rsid w:val="008140F4"/>
    <w:rsid w:val="00825A96"/>
    <w:rsid w:val="00832F82"/>
    <w:rsid w:val="00834C8F"/>
    <w:rsid w:val="00854117"/>
    <w:rsid w:val="008751F7"/>
    <w:rsid w:val="00877887"/>
    <w:rsid w:val="00886BF3"/>
    <w:rsid w:val="008A1C24"/>
    <w:rsid w:val="008B3FC9"/>
    <w:rsid w:val="008C56A7"/>
    <w:rsid w:val="008D6251"/>
    <w:rsid w:val="008D6E2B"/>
    <w:rsid w:val="008F4B22"/>
    <w:rsid w:val="008F66BA"/>
    <w:rsid w:val="00903CED"/>
    <w:rsid w:val="009120D1"/>
    <w:rsid w:val="009210FB"/>
    <w:rsid w:val="00940222"/>
    <w:rsid w:val="00940A34"/>
    <w:rsid w:val="00942A8B"/>
    <w:rsid w:val="0094524C"/>
    <w:rsid w:val="00953882"/>
    <w:rsid w:val="00964F70"/>
    <w:rsid w:val="0097151C"/>
    <w:rsid w:val="00974815"/>
    <w:rsid w:val="00974A1D"/>
    <w:rsid w:val="00983D6E"/>
    <w:rsid w:val="009876C7"/>
    <w:rsid w:val="00997981"/>
    <w:rsid w:val="009A185D"/>
    <w:rsid w:val="009A5E6E"/>
    <w:rsid w:val="009A6F5B"/>
    <w:rsid w:val="009B4889"/>
    <w:rsid w:val="009B7B83"/>
    <w:rsid w:val="009E41FC"/>
    <w:rsid w:val="009F1649"/>
    <w:rsid w:val="009F17B6"/>
    <w:rsid w:val="009F717D"/>
    <w:rsid w:val="00A0061A"/>
    <w:rsid w:val="00A12A8A"/>
    <w:rsid w:val="00A25D20"/>
    <w:rsid w:val="00A27240"/>
    <w:rsid w:val="00A53D12"/>
    <w:rsid w:val="00A579F9"/>
    <w:rsid w:val="00A6340F"/>
    <w:rsid w:val="00A71953"/>
    <w:rsid w:val="00A7479A"/>
    <w:rsid w:val="00A76D94"/>
    <w:rsid w:val="00A77E58"/>
    <w:rsid w:val="00A86E18"/>
    <w:rsid w:val="00A97727"/>
    <w:rsid w:val="00AA283D"/>
    <w:rsid w:val="00AA648F"/>
    <w:rsid w:val="00AB6CA4"/>
    <w:rsid w:val="00AC08BD"/>
    <w:rsid w:val="00AE273A"/>
    <w:rsid w:val="00B10556"/>
    <w:rsid w:val="00B129AB"/>
    <w:rsid w:val="00B230F4"/>
    <w:rsid w:val="00B37B3F"/>
    <w:rsid w:val="00B52841"/>
    <w:rsid w:val="00B64C02"/>
    <w:rsid w:val="00B93A05"/>
    <w:rsid w:val="00BC02D8"/>
    <w:rsid w:val="00BC4E62"/>
    <w:rsid w:val="00BC60C5"/>
    <w:rsid w:val="00BC771C"/>
    <w:rsid w:val="00BD0EDC"/>
    <w:rsid w:val="00BF651E"/>
    <w:rsid w:val="00C050BF"/>
    <w:rsid w:val="00C06CDE"/>
    <w:rsid w:val="00C2479E"/>
    <w:rsid w:val="00C30D58"/>
    <w:rsid w:val="00C32AB7"/>
    <w:rsid w:val="00C4643C"/>
    <w:rsid w:val="00C5575B"/>
    <w:rsid w:val="00C55802"/>
    <w:rsid w:val="00C74A81"/>
    <w:rsid w:val="00C810E6"/>
    <w:rsid w:val="00C81C6C"/>
    <w:rsid w:val="00C84B15"/>
    <w:rsid w:val="00C85839"/>
    <w:rsid w:val="00CE60A7"/>
    <w:rsid w:val="00CF7439"/>
    <w:rsid w:val="00D0257E"/>
    <w:rsid w:val="00D12286"/>
    <w:rsid w:val="00D148D9"/>
    <w:rsid w:val="00D4182E"/>
    <w:rsid w:val="00D51572"/>
    <w:rsid w:val="00D6189F"/>
    <w:rsid w:val="00D67930"/>
    <w:rsid w:val="00D70A56"/>
    <w:rsid w:val="00D95ECB"/>
    <w:rsid w:val="00DA39E9"/>
    <w:rsid w:val="00DA5D02"/>
    <w:rsid w:val="00DB7E49"/>
    <w:rsid w:val="00DC4A01"/>
    <w:rsid w:val="00DD4222"/>
    <w:rsid w:val="00DD510D"/>
    <w:rsid w:val="00DE7A0A"/>
    <w:rsid w:val="00E41A6C"/>
    <w:rsid w:val="00E53380"/>
    <w:rsid w:val="00E843CF"/>
    <w:rsid w:val="00E854E5"/>
    <w:rsid w:val="00E87A27"/>
    <w:rsid w:val="00EA1A8E"/>
    <w:rsid w:val="00EB217F"/>
    <w:rsid w:val="00EC504D"/>
    <w:rsid w:val="00EC5850"/>
    <w:rsid w:val="00EE6038"/>
    <w:rsid w:val="00F04535"/>
    <w:rsid w:val="00F10B0C"/>
    <w:rsid w:val="00F20BD7"/>
    <w:rsid w:val="00F3075F"/>
    <w:rsid w:val="00F33C2F"/>
    <w:rsid w:val="00F47190"/>
    <w:rsid w:val="00F52E3F"/>
    <w:rsid w:val="00F5518E"/>
    <w:rsid w:val="00F7505C"/>
    <w:rsid w:val="00F75C35"/>
    <w:rsid w:val="00F804E0"/>
    <w:rsid w:val="00F86263"/>
    <w:rsid w:val="00F9260D"/>
    <w:rsid w:val="00F96C0D"/>
    <w:rsid w:val="00FA41DD"/>
    <w:rsid w:val="00FA5500"/>
    <w:rsid w:val="00FA779F"/>
    <w:rsid w:val="00FB6EF8"/>
    <w:rsid w:val="00FF36A3"/>
    <w:rsid w:val="00FF4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F3C4C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DaunPenh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D7"/>
    <w:pPr>
      <w:widowControl w:val="0"/>
      <w:jc w:val="both"/>
    </w:pPr>
    <w:rPr>
      <w:kern w:val="2"/>
      <w:sz w:val="21"/>
      <w:szCs w:val="36"/>
      <w:lang w:bidi="km-KH"/>
    </w:rPr>
  </w:style>
  <w:style w:type="paragraph" w:styleId="1">
    <w:name w:val="heading 1"/>
    <w:basedOn w:val="a"/>
    <w:next w:val="a"/>
    <w:link w:val="10"/>
    <w:qFormat/>
    <w:rsid w:val="00F86263"/>
    <w:pPr>
      <w:keepNext/>
      <w:outlineLvl w:val="0"/>
    </w:pPr>
    <w:rPr>
      <w:rFonts w:cs="Times New Roman"/>
      <w:b/>
      <w:bCs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F86263"/>
    <w:rPr>
      <w:rFonts w:ascii="Century" w:eastAsia="ＭＳ 明朝" w:hAnsi="Century" w:cs="Times New Roman"/>
      <w:b/>
      <w:bCs/>
      <w:szCs w:val="24"/>
      <w:lang w:bidi="ar-SA"/>
    </w:rPr>
  </w:style>
  <w:style w:type="paragraph" w:styleId="a3">
    <w:name w:val="Body Text Indent"/>
    <w:basedOn w:val="a"/>
    <w:link w:val="a4"/>
    <w:rsid w:val="00F86263"/>
    <w:pPr>
      <w:ind w:firstLineChars="100" w:firstLine="213"/>
    </w:pPr>
    <w:rPr>
      <w:rFonts w:cs="Times New Roman"/>
      <w:color w:val="000000"/>
      <w:szCs w:val="24"/>
      <w:lang w:bidi="ar-SA"/>
    </w:rPr>
  </w:style>
  <w:style w:type="character" w:customStyle="1" w:styleId="a4">
    <w:name w:val="本文インデント (文字)"/>
    <w:link w:val="a3"/>
    <w:rsid w:val="00F86263"/>
    <w:rPr>
      <w:rFonts w:ascii="Century" w:eastAsia="ＭＳ 明朝" w:hAnsi="Century" w:cs="Times New Roman"/>
      <w:color w:val="000000"/>
      <w:szCs w:val="24"/>
      <w:lang w:bidi="ar-SA"/>
    </w:rPr>
  </w:style>
  <w:style w:type="paragraph" w:styleId="a5">
    <w:name w:val="header"/>
    <w:basedOn w:val="a"/>
    <w:link w:val="a6"/>
    <w:uiPriority w:val="99"/>
    <w:unhideWhenUsed/>
    <w:rsid w:val="00162B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2B3C"/>
  </w:style>
  <w:style w:type="paragraph" w:styleId="a7">
    <w:name w:val="footer"/>
    <w:basedOn w:val="a"/>
    <w:link w:val="a8"/>
    <w:uiPriority w:val="99"/>
    <w:unhideWhenUsed/>
    <w:rsid w:val="00162B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2B3C"/>
  </w:style>
  <w:style w:type="paragraph" w:styleId="a9">
    <w:name w:val="Balloon Text"/>
    <w:basedOn w:val="a"/>
    <w:link w:val="aa"/>
    <w:uiPriority w:val="99"/>
    <w:semiHidden/>
    <w:unhideWhenUsed/>
    <w:rsid w:val="00162B3C"/>
    <w:rPr>
      <w:rFonts w:ascii="Arial" w:eastAsia="ＭＳ ゴシック" w:hAnsi="Arial" w:cs="MoolBoran"/>
      <w:sz w:val="18"/>
      <w:szCs w:val="29"/>
    </w:rPr>
  </w:style>
  <w:style w:type="character" w:customStyle="1" w:styleId="aa">
    <w:name w:val="吹き出し (文字)"/>
    <w:link w:val="a9"/>
    <w:uiPriority w:val="99"/>
    <w:semiHidden/>
    <w:rsid w:val="00162B3C"/>
    <w:rPr>
      <w:rFonts w:ascii="Arial" w:eastAsia="ＭＳ ゴシック" w:hAnsi="Arial" w:cs="MoolBoran"/>
      <w:sz w:val="18"/>
      <w:szCs w:val="29"/>
    </w:rPr>
  </w:style>
  <w:style w:type="paragraph" w:styleId="ab">
    <w:name w:val="List Paragraph"/>
    <w:basedOn w:val="a"/>
    <w:uiPriority w:val="34"/>
    <w:qFormat/>
    <w:rsid w:val="008B3FC9"/>
    <w:pPr>
      <w:ind w:leftChars="400" w:left="840"/>
    </w:pPr>
  </w:style>
  <w:style w:type="character" w:styleId="ac">
    <w:name w:val="annotation reference"/>
    <w:uiPriority w:val="99"/>
    <w:semiHidden/>
    <w:unhideWhenUsed/>
    <w:rsid w:val="005E438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E438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E438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E438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5E438D"/>
    <w:rPr>
      <w:b/>
      <w:bCs/>
    </w:rPr>
  </w:style>
  <w:style w:type="table" w:styleId="af1">
    <w:name w:val="Table Grid"/>
    <w:basedOn w:val="a1"/>
    <w:uiPriority w:val="59"/>
    <w:rsid w:val="006F5C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DaunPenh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D7"/>
    <w:pPr>
      <w:widowControl w:val="0"/>
      <w:jc w:val="both"/>
    </w:pPr>
    <w:rPr>
      <w:kern w:val="2"/>
      <w:sz w:val="21"/>
      <w:szCs w:val="36"/>
      <w:lang w:bidi="km-KH"/>
    </w:rPr>
  </w:style>
  <w:style w:type="paragraph" w:styleId="1">
    <w:name w:val="heading 1"/>
    <w:basedOn w:val="a"/>
    <w:next w:val="a"/>
    <w:link w:val="10"/>
    <w:qFormat/>
    <w:rsid w:val="00F86263"/>
    <w:pPr>
      <w:keepNext/>
      <w:outlineLvl w:val="0"/>
    </w:pPr>
    <w:rPr>
      <w:rFonts w:cs="Times New Roman"/>
      <w:b/>
      <w:bCs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F86263"/>
    <w:rPr>
      <w:rFonts w:ascii="Century" w:eastAsia="ＭＳ 明朝" w:hAnsi="Century" w:cs="Times New Roman"/>
      <w:b/>
      <w:bCs/>
      <w:szCs w:val="24"/>
      <w:lang w:bidi="ar-SA"/>
    </w:rPr>
  </w:style>
  <w:style w:type="paragraph" w:styleId="a3">
    <w:name w:val="Body Text Indent"/>
    <w:basedOn w:val="a"/>
    <w:link w:val="a4"/>
    <w:rsid w:val="00F86263"/>
    <w:pPr>
      <w:ind w:firstLineChars="100" w:firstLine="213"/>
    </w:pPr>
    <w:rPr>
      <w:rFonts w:cs="Times New Roman"/>
      <w:color w:val="000000"/>
      <w:szCs w:val="24"/>
      <w:lang w:bidi="ar-SA"/>
    </w:rPr>
  </w:style>
  <w:style w:type="character" w:customStyle="1" w:styleId="a4">
    <w:name w:val="本文インデント (文字)"/>
    <w:link w:val="a3"/>
    <w:rsid w:val="00F86263"/>
    <w:rPr>
      <w:rFonts w:ascii="Century" w:eastAsia="ＭＳ 明朝" w:hAnsi="Century" w:cs="Times New Roman"/>
      <w:color w:val="000000"/>
      <w:szCs w:val="24"/>
      <w:lang w:bidi="ar-SA"/>
    </w:rPr>
  </w:style>
  <w:style w:type="paragraph" w:styleId="a5">
    <w:name w:val="header"/>
    <w:basedOn w:val="a"/>
    <w:link w:val="a6"/>
    <w:uiPriority w:val="99"/>
    <w:unhideWhenUsed/>
    <w:rsid w:val="00162B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2B3C"/>
  </w:style>
  <w:style w:type="paragraph" w:styleId="a7">
    <w:name w:val="footer"/>
    <w:basedOn w:val="a"/>
    <w:link w:val="a8"/>
    <w:uiPriority w:val="99"/>
    <w:unhideWhenUsed/>
    <w:rsid w:val="00162B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2B3C"/>
  </w:style>
  <w:style w:type="paragraph" w:styleId="a9">
    <w:name w:val="Balloon Text"/>
    <w:basedOn w:val="a"/>
    <w:link w:val="aa"/>
    <w:uiPriority w:val="99"/>
    <w:semiHidden/>
    <w:unhideWhenUsed/>
    <w:rsid w:val="00162B3C"/>
    <w:rPr>
      <w:rFonts w:ascii="Arial" w:eastAsia="ＭＳ ゴシック" w:hAnsi="Arial" w:cs="MoolBoran"/>
      <w:sz w:val="18"/>
      <w:szCs w:val="29"/>
    </w:rPr>
  </w:style>
  <w:style w:type="character" w:customStyle="1" w:styleId="aa">
    <w:name w:val="吹き出し (文字)"/>
    <w:link w:val="a9"/>
    <w:uiPriority w:val="99"/>
    <w:semiHidden/>
    <w:rsid w:val="00162B3C"/>
    <w:rPr>
      <w:rFonts w:ascii="Arial" w:eastAsia="ＭＳ ゴシック" w:hAnsi="Arial" w:cs="MoolBoran"/>
      <w:sz w:val="18"/>
      <w:szCs w:val="29"/>
    </w:rPr>
  </w:style>
  <w:style w:type="paragraph" w:styleId="ab">
    <w:name w:val="List Paragraph"/>
    <w:basedOn w:val="a"/>
    <w:uiPriority w:val="34"/>
    <w:qFormat/>
    <w:rsid w:val="008B3FC9"/>
    <w:pPr>
      <w:ind w:leftChars="400" w:left="840"/>
    </w:pPr>
  </w:style>
  <w:style w:type="character" w:styleId="ac">
    <w:name w:val="annotation reference"/>
    <w:uiPriority w:val="99"/>
    <w:semiHidden/>
    <w:unhideWhenUsed/>
    <w:rsid w:val="005E438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E438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5E438D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E438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5E438D"/>
    <w:rPr>
      <w:b/>
      <w:bCs/>
    </w:rPr>
  </w:style>
  <w:style w:type="table" w:styleId="af1">
    <w:name w:val="Table Grid"/>
    <w:basedOn w:val="a1"/>
    <w:uiPriority w:val="59"/>
    <w:rsid w:val="006F5C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5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93B3A-D93E-4814-8951-31393F7A4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Tarumi Masako</dc:creator>
  <cp:lastModifiedBy>jsshelp</cp:lastModifiedBy>
  <cp:revision>22</cp:revision>
  <cp:lastPrinted>2019-06-18T09:28:00Z</cp:lastPrinted>
  <dcterms:created xsi:type="dcterms:W3CDTF">2019-06-18T05:49:00Z</dcterms:created>
  <dcterms:modified xsi:type="dcterms:W3CDTF">2019-06-27T00:43:00Z</dcterms:modified>
</cp:coreProperties>
</file>